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1D3" w:rsidRPr="00212EEB" w:rsidRDefault="00DD01D3" w:rsidP="00DD01D3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  <w:r w:rsidRPr="00212EEB">
        <w:rPr>
          <w:rFonts w:cs="Times New Roman"/>
          <w:b/>
          <w:bCs/>
          <w:color w:val="000000" w:themeColor="text1"/>
          <w:sz w:val="28"/>
          <w:szCs w:val="28"/>
        </w:rPr>
        <w:t xml:space="preserve">Руководство </w:t>
      </w:r>
    </w:p>
    <w:p w:rsidR="00DD01D3" w:rsidRPr="00212EEB" w:rsidRDefault="00DD01D3" w:rsidP="00DD01D3">
      <w:pPr>
        <w:pStyle w:val="Standard"/>
        <w:jc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DD01D3" w:rsidRPr="00212EEB" w:rsidRDefault="00DD01D3" w:rsidP="00DD01D3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</w:p>
    <w:p w:rsidR="00DD01D3" w:rsidRPr="00212EEB" w:rsidRDefault="00DD01D3" w:rsidP="00DD01D3">
      <w:pPr>
        <w:pStyle w:val="Standard"/>
        <w:rPr>
          <w:rFonts w:cs="Times New Roman"/>
          <w:b/>
          <w:bCs/>
          <w:color w:val="000000" w:themeColor="text1"/>
          <w:sz w:val="28"/>
          <w:szCs w:val="28"/>
        </w:rPr>
      </w:pPr>
      <w:r w:rsidRPr="00212EEB">
        <w:rPr>
          <w:rFonts w:cs="Times New Roman"/>
          <w:b/>
          <w:bCs/>
          <w:color w:val="000000" w:themeColor="text1"/>
          <w:sz w:val="28"/>
          <w:szCs w:val="28"/>
        </w:rPr>
        <w:t>Заведующий МАДОУ «ЦРР — детский сад №27»</w:t>
      </w:r>
    </w:p>
    <w:p w:rsidR="00DD01D3" w:rsidRPr="00212EEB" w:rsidRDefault="00DD01D3" w:rsidP="00DD01D3">
      <w:pPr>
        <w:pStyle w:val="Standard"/>
        <w:rPr>
          <w:rFonts w:cs="Times New Roman"/>
          <w:b/>
          <w:bCs/>
          <w:color w:val="000000" w:themeColor="text1"/>
          <w:sz w:val="28"/>
          <w:szCs w:val="28"/>
        </w:rPr>
      </w:pPr>
      <w:r w:rsidRPr="00212EEB">
        <w:rPr>
          <w:rFonts w:cs="Times New Roman"/>
          <w:b/>
          <w:bCs/>
          <w:color w:val="000000" w:themeColor="text1"/>
          <w:sz w:val="28"/>
          <w:szCs w:val="28"/>
        </w:rPr>
        <w:t xml:space="preserve">  Выборнова Галина Александровна</w:t>
      </w:r>
    </w:p>
    <w:p w:rsidR="00DD01D3" w:rsidRPr="00212EEB" w:rsidRDefault="00DD01D3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 xml:space="preserve">Высшее педагогическое образование. </w:t>
      </w:r>
      <w:r w:rsidR="00DC4877" w:rsidRPr="00212EEB">
        <w:rPr>
          <w:rFonts w:cs="Times New Roman"/>
          <w:color w:val="000000" w:themeColor="text1"/>
          <w:sz w:val="28"/>
          <w:szCs w:val="28"/>
        </w:rPr>
        <w:t xml:space="preserve">Специальность </w:t>
      </w:r>
      <w:r w:rsidRPr="00212EEB">
        <w:rPr>
          <w:rFonts w:cs="Times New Roman"/>
          <w:color w:val="000000" w:themeColor="text1"/>
          <w:sz w:val="28"/>
          <w:szCs w:val="28"/>
        </w:rPr>
        <w:t>Квалификация «Преподаватель дошкольной педагогики и психологии, воспитатель».</w:t>
      </w:r>
    </w:p>
    <w:p w:rsidR="00DD01D3" w:rsidRPr="00212EEB" w:rsidRDefault="00DD01D3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Профессиональная переподготовка по программе «Менеджмент в дошкольном образовании», 2014 г.</w:t>
      </w:r>
    </w:p>
    <w:p w:rsidR="00DD01D3" w:rsidRPr="00212EEB" w:rsidRDefault="00DD01D3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 xml:space="preserve">Стаж работы 30 лет. </w:t>
      </w:r>
      <w:r w:rsidR="00000211" w:rsidRPr="00212EEB">
        <w:rPr>
          <w:rFonts w:cs="Times New Roman"/>
          <w:color w:val="000000" w:themeColor="text1"/>
          <w:sz w:val="28"/>
          <w:szCs w:val="28"/>
        </w:rPr>
        <w:t xml:space="preserve">Стаж работы в данной должности </w:t>
      </w:r>
      <w:r w:rsidRPr="00212EEB">
        <w:rPr>
          <w:rFonts w:cs="Times New Roman"/>
          <w:color w:val="000000" w:themeColor="text1"/>
          <w:sz w:val="28"/>
          <w:szCs w:val="28"/>
        </w:rPr>
        <w:t>11 лет</w:t>
      </w:r>
    </w:p>
    <w:p w:rsidR="00DD01D3" w:rsidRPr="00212EEB" w:rsidRDefault="00DD01D3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Почетный работник образования Рязанской области, внесена в Международную энциклопедию «Лучшие люди России», награждена Почетной грамотой Губернатора Рязанской области, Почетной Грамотой Министерства образования и науки Российской Федерации.</w:t>
      </w:r>
    </w:p>
    <w:p w:rsidR="001B77CA" w:rsidRPr="00212EEB" w:rsidRDefault="001B77CA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A47602" w:rsidRPr="00212EEB" w:rsidRDefault="00A47602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Контактный телефон – 29-33-17</w:t>
      </w:r>
    </w:p>
    <w:p w:rsidR="00A47602" w:rsidRPr="00212EEB" w:rsidRDefault="00A47602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Адрес электронной почты: ds27.ryazan@ryazangov.ru</w:t>
      </w:r>
    </w:p>
    <w:p w:rsidR="00DD01D3" w:rsidRPr="00212EEB" w:rsidRDefault="00DD01D3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DD01D3" w:rsidRPr="00212EEB" w:rsidRDefault="00DD01D3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b/>
          <w:bCs/>
          <w:color w:val="000000" w:themeColor="text1"/>
          <w:sz w:val="28"/>
          <w:szCs w:val="28"/>
        </w:rPr>
        <w:t>Заместитель заведующего по воспитательной и методической работе</w:t>
      </w:r>
    </w:p>
    <w:p w:rsidR="00DD01D3" w:rsidRPr="00212EEB" w:rsidRDefault="00DD01D3" w:rsidP="00DD01D3">
      <w:pPr>
        <w:pStyle w:val="Standard"/>
        <w:rPr>
          <w:rFonts w:cs="Times New Roman"/>
          <w:b/>
          <w:bCs/>
          <w:color w:val="000000" w:themeColor="text1"/>
          <w:sz w:val="28"/>
          <w:szCs w:val="28"/>
        </w:rPr>
      </w:pPr>
      <w:proofErr w:type="spellStart"/>
      <w:r w:rsidRPr="00212EEB">
        <w:rPr>
          <w:rFonts w:cs="Times New Roman"/>
          <w:b/>
          <w:bCs/>
          <w:color w:val="000000" w:themeColor="text1"/>
          <w:sz w:val="28"/>
          <w:szCs w:val="28"/>
        </w:rPr>
        <w:t>Грибкова</w:t>
      </w:r>
      <w:proofErr w:type="spellEnd"/>
      <w:r w:rsidRPr="00212EEB">
        <w:rPr>
          <w:rFonts w:cs="Times New Roman"/>
          <w:b/>
          <w:bCs/>
          <w:color w:val="000000" w:themeColor="text1"/>
          <w:sz w:val="28"/>
          <w:szCs w:val="28"/>
        </w:rPr>
        <w:t xml:space="preserve"> Ольга Борисовна</w:t>
      </w:r>
    </w:p>
    <w:p w:rsidR="00212EEB" w:rsidRDefault="00DD01D3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 xml:space="preserve">Высшее педагогическое образование. </w:t>
      </w:r>
      <w:r w:rsidR="00B30CCA" w:rsidRPr="00212EEB">
        <w:rPr>
          <w:rFonts w:cs="Times New Roman"/>
          <w:color w:val="000000" w:themeColor="text1"/>
          <w:sz w:val="28"/>
          <w:szCs w:val="28"/>
        </w:rPr>
        <w:t>Специальность</w:t>
      </w:r>
      <w:r w:rsidR="00212EEB">
        <w:rPr>
          <w:rFonts w:cs="Times New Roman"/>
          <w:color w:val="000000" w:themeColor="text1"/>
          <w:sz w:val="28"/>
          <w:szCs w:val="28"/>
        </w:rPr>
        <w:t xml:space="preserve"> «Педагогика и методика дошкольного образования</w:t>
      </w:r>
      <w:proofErr w:type="gramStart"/>
      <w:r w:rsidR="00212EEB">
        <w:rPr>
          <w:rFonts w:cs="Times New Roman"/>
          <w:color w:val="000000" w:themeColor="text1"/>
          <w:sz w:val="28"/>
          <w:szCs w:val="28"/>
        </w:rPr>
        <w:t>» .</w:t>
      </w:r>
      <w:r w:rsidRPr="00212EEB">
        <w:rPr>
          <w:rFonts w:cs="Times New Roman"/>
          <w:color w:val="000000" w:themeColor="text1"/>
          <w:sz w:val="28"/>
          <w:szCs w:val="28"/>
        </w:rPr>
        <w:t>Квалификация</w:t>
      </w:r>
      <w:proofErr w:type="gramEnd"/>
      <w:r w:rsidRPr="00212EEB">
        <w:rPr>
          <w:rFonts w:cs="Times New Roman"/>
          <w:color w:val="000000" w:themeColor="text1"/>
          <w:sz w:val="28"/>
          <w:szCs w:val="28"/>
        </w:rPr>
        <w:t xml:space="preserve"> «Организатор — методист дошкольного образования». </w:t>
      </w:r>
    </w:p>
    <w:p w:rsidR="00DD01D3" w:rsidRPr="00212EEB" w:rsidRDefault="00DD01D3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Профессиональная переподготовка «Государственное и муниципальное управление», 2017г.</w:t>
      </w:r>
    </w:p>
    <w:p w:rsidR="00DD01D3" w:rsidRPr="00212EEB" w:rsidRDefault="00C76E77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Общий стаж работы 20</w:t>
      </w:r>
      <w:r w:rsidR="00DD01D3" w:rsidRPr="00212EEB">
        <w:rPr>
          <w:rFonts w:cs="Times New Roman"/>
          <w:color w:val="000000" w:themeColor="text1"/>
          <w:sz w:val="28"/>
          <w:szCs w:val="28"/>
        </w:rPr>
        <w:t xml:space="preserve"> лет. Стаж </w:t>
      </w:r>
      <w:r w:rsidRPr="00212EEB">
        <w:rPr>
          <w:rFonts w:cs="Times New Roman"/>
          <w:color w:val="000000" w:themeColor="text1"/>
          <w:sz w:val="28"/>
          <w:szCs w:val="28"/>
        </w:rPr>
        <w:t>работы в данной должности 7</w:t>
      </w:r>
      <w:r w:rsidR="001B3C64" w:rsidRPr="00212EEB">
        <w:rPr>
          <w:rFonts w:cs="Times New Roman"/>
          <w:color w:val="000000" w:themeColor="text1"/>
          <w:sz w:val="28"/>
          <w:szCs w:val="28"/>
        </w:rPr>
        <w:t xml:space="preserve"> лет</w:t>
      </w:r>
    </w:p>
    <w:p w:rsidR="00DD01D3" w:rsidRPr="00212EEB" w:rsidRDefault="00DD01D3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Награждена Почетной Грамотой Управления образования и молодежной политики а</w:t>
      </w:r>
      <w:r w:rsidR="001B77CA" w:rsidRPr="00212EEB">
        <w:rPr>
          <w:rFonts w:cs="Times New Roman"/>
          <w:color w:val="000000" w:themeColor="text1"/>
          <w:sz w:val="28"/>
          <w:szCs w:val="28"/>
        </w:rPr>
        <w:t>дминистрации города Рязани</w:t>
      </w:r>
      <w:r w:rsidRPr="00212EEB">
        <w:rPr>
          <w:rFonts w:cs="Times New Roman"/>
          <w:color w:val="000000" w:themeColor="text1"/>
          <w:sz w:val="28"/>
          <w:szCs w:val="28"/>
        </w:rPr>
        <w:t>.</w:t>
      </w:r>
    </w:p>
    <w:p w:rsidR="00C76E77" w:rsidRPr="00212EEB" w:rsidRDefault="00C76E77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Почетной Грамотой Министерства образования и молодежной по</w:t>
      </w:r>
      <w:r w:rsidR="001B77CA" w:rsidRPr="00212EEB">
        <w:rPr>
          <w:rFonts w:cs="Times New Roman"/>
          <w:color w:val="000000" w:themeColor="text1"/>
          <w:sz w:val="28"/>
          <w:szCs w:val="28"/>
        </w:rPr>
        <w:t>литики Рязанской области</w:t>
      </w:r>
    </w:p>
    <w:p w:rsidR="001B77CA" w:rsidRPr="00212EEB" w:rsidRDefault="001B77CA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A47602" w:rsidRPr="00212EEB" w:rsidRDefault="00A47602" w:rsidP="00A47602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Контактный телефон – 29-33-17</w:t>
      </w:r>
    </w:p>
    <w:p w:rsidR="00A47602" w:rsidRPr="00212EEB" w:rsidRDefault="00A47602" w:rsidP="00A47602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Адрес электронной почты: ds27.ryazan@ryazangov.ru</w:t>
      </w:r>
    </w:p>
    <w:p w:rsidR="00A47602" w:rsidRPr="00212EEB" w:rsidRDefault="00A47602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DD01D3" w:rsidRPr="00212EEB" w:rsidRDefault="00DD01D3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DD01D3" w:rsidRPr="00212EEB" w:rsidRDefault="00DD01D3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DD01D3" w:rsidRPr="00212EEB" w:rsidRDefault="00DD01D3" w:rsidP="00DD01D3">
      <w:pPr>
        <w:pStyle w:val="Standard"/>
        <w:rPr>
          <w:rFonts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212EEB">
        <w:rPr>
          <w:rFonts w:cs="Times New Roman"/>
          <w:b/>
          <w:bCs/>
          <w:color w:val="000000" w:themeColor="text1"/>
          <w:sz w:val="28"/>
          <w:szCs w:val="28"/>
        </w:rPr>
        <w:t>Заместитель заведующего по административно — хозяйственной работе</w:t>
      </w:r>
    </w:p>
    <w:p w:rsidR="00DD01D3" w:rsidRPr="00212EEB" w:rsidRDefault="00DD01D3" w:rsidP="00DD01D3">
      <w:pPr>
        <w:pStyle w:val="Standard"/>
        <w:rPr>
          <w:rFonts w:cs="Times New Roman"/>
          <w:b/>
          <w:bCs/>
          <w:color w:val="000000" w:themeColor="text1"/>
          <w:sz w:val="28"/>
          <w:szCs w:val="28"/>
        </w:rPr>
      </w:pPr>
      <w:proofErr w:type="spellStart"/>
      <w:r w:rsidRPr="00212EEB">
        <w:rPr>
          <w:rFonts w:cs="Times New Roman"/>
          <w:b/>
          <w:bCs/>
          <w:color w:val="000000" w:themeColor="text1"/>
          <w:sz w:val="28"/>
          <w:szCs w:val="28"/>
        </w:rPr>
        <w:t>Кренделева</w:t>
      </w:r>
      <w:proofErr w:type="spellEnd"/>
      <w:r w:rsidRPr="00212EEB">
        <w:rPr>
          <w:rFonts w:cs="Times New Roman"/>
          <w:b/>
          <w:bCs/>
          <w:color w:val="000000" w:themeColor="text1"/>
          <w:sz w:val="28"/>
          <w:szCs w:val="28"/>
        </w:rPr>
        <w:t xml:space="preserve"> Людмила Анатольевна</w:t>
      </w:r>
    </w:p>
    <w:bookmarkEnd w:id="0"/>
    <w:p w:rsidR="00DD01D3" w:rsidRPr="00212EEB" w:rsidRDefault="00DD01D3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 xml:space="preserve">Высшее образование. </w:t>
      </w:r>
      <w:r w:rsidR="00B30CCA" w:rsidRPr="00212EEB">
        <w:rPr>
          <w:rFonts w:cs="Times New Roman"/>
          <w:color w:val="000000" w:themeColor="text1"/>
          <w:sz w:val="28"/>
          <w:szCs w:val="28"/>
        </w:rPr>
        <w:t>Специальность «»</w:t>
      </w:r>
      <w:r w:rsidR="001B3C64" w:rsidRPr="00212EEB">
        <w:rPr>
          <w:rFonts w:cs="Times New Roman"/>
          <w:color w:val="000000" w:themeColor="text1"/>
          <w:sz w:val="28"/>
          <w:szCs w:val="28"/>
        </w:rPr>
        <w:t xml:space="preserve">. </w:t>
      </w:r>
      <w:r w:rsidRPr="00212EEB">
        <w:rPr>
          <w:rFonts w:cs="Times New Roman"/>
          <w:color w:val="000000" w:themeColor="text1"/>
          <w:sz w:val="28"/>
          <w:szCs w:val="28"/>
        </w:rPr>
        <w:t>Квалификация «Экономист».</w:t>
      </w:r>
    </w:p>
    <w:p w:rsidR="00DD01D3" w:rsidRPr="00212EEB" w:rsidRDefault="00DD01D3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Профессиональная переподготовка «Государственное и муниципальное управление», 2017г.</w:t>
      </w:r>
    </w:p>
    <w:p w:rsidR="00DD01D3" w:rsidRPr="00212EEB" w:rsidRDefault="00DC4877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Общий с</w:t>
      </w:r>
      <w:r w:rsidR="00DD01D3" w:rsidRPr="00212EEB">
        <w:rPr>
          <w:rFonts w:cs="Times New Roman"/>
          <w:color w:val="000000" w:themeColor="text1"/>
          <w:sz w:val="28"/>
          <w:szCs w:val="28"/>
        </w:rPr>
        <w:t xml:space="preserve">таж работы </w:t>
      </w:r>
      <w:r w:rsidRPr="00212EEB">
        <w:rPr>
          <w:rFonts w:cs="Times New Roman"/>
          <w:color w:val="000000" w:themeColor="text1"/>
          <w:sz w:val="28"/>
          <w:szCs w:val="28"/>
        </w:rPr>
        <w:t>27 лет</w:t>
      </w:r>
      <w:r w:rsidR="00DD01D3" w:rsidRPr="00212EEB">
        <w:rPr>
          <w:rFonts w:cs="Times New Roman"/>
          <w:color w:val="000000" w:themeColor="text1"/>
          <w:sz w:val="28"/>
          <w:szCs w:val="28"/>
        </w:rPr>
        <w:t xml:space="preserve">. </w:t>
      </w:r>
      <w:r w:rsidR="001B3C64" w:rsidRPr="00212EEB">
        <w:rPr>
          <w:rFonts w:cs="Times New Roman"/>
          <w:color w:val="000000" w:themeColor="text1"/>
          <w:sz w:val="28"/>
          <w:szCs w:val="28"/>
        </w:rPr>
        <w:t>Стаж работы в данной должности 7 лет</w:t>
      </w:r>
    </w:p>
    <w:p w:rsidR="00DD01D3" w:rsidRPr="00212EEB" w:rsidRDefault="00DD01D3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Награждена Почетной Грамотой Управления образования и молодежной политики а</w:t>
      </w:r>
      <w:r w:rsidR="001B77CA" w:rsidRPr="00212EEB">
        <w:rPr>
          <w:rFonts w:cs="Times New Roman"/>
          <w:color w:val="000000" w:themeColor="text1"/>
          <w:sz w:val="28"/>
          <w:szCs w:val="28"/>
        </w:rPr>
        <w:t>дминистрации города Рязани</w:t>
      </w:r>
      <w:r w:rsidRPr="00212EEB">
        <w:rPr>
          <w:rFonts w:cs="Times New Roman"/>
          <w:color w:val="000000" w:themeColor="text1"/>
          <w:sz w:val="28"/>
          <w:szCs w:val="28"/>
        </w:rPr>
        <w:t>.</w:t>
      </w:r>
    </w:p>
    <w:p w:rsidR="001B77CA" w:rsidRPr="00212EEB" w:rsidRDefault="001B77CA" w:rsidP="00DD01D3">
      <w:pPr>
        <w:pStyle w:val="Standard"/>
        <w:rPr>
          <w:rFonts w:cs="Times New Roman"/>
          <w:color w:val="000000" w:themeColor="text1"/>
          <w:sz w:val="28"/>
          <w:szCs w:val="28"/>
        </w:rPr>
      </w:pPr>
    </w:p>
    <w:p w:rsidR="00A47602" w:rsidRPr="00212EEB" w:rsidRDefault="00A47602" w:rsidP="00A47602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Контактный телефон – 29-33-17</w:t>
      </w:r>
    </w:p>
    <w:p w:rsidR="00A47602" w:rsidRPr="00212EEB" w:rsidRDefault="00A47602" w:rsidP="00A47602">
      <w:pPr>
        <w:pStyle w:val="Standard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Адрес электронной почты: ds27.ryazan@ryazangov.ru</w:t>
      </w:r>
    </w:p>
    <w:p w:rsidR="00DD01D3" w:rsidRPr="00212EEB" w:rsidRDefault="00DD01D3" w:rsidP="00DD01D3">
      <w:pPr>
        <w:pStyle w:val="Standard"/>
        <w:rPr>
          <w:rFonts w:cs="Times New Roman"/>
          <w:b/>
          <w:bCs/>
          <w:color w:val="000000" w:themeColor="text1"/>
          <w:sz w:val="28"/>
          <w:szCs w:val="28"/>
        </w:rPr>
      </w:pPr>
    </w:p>
    <w:p w:rsidR="00DD01D3" w:rsidRPr="00212EEB" w:rsidRDefault="00000211" w:rsidP="00000211">
      <w:pPr>
        <w:pStyle w:val="Standard"/>
        <w:jc w:val="center"/>
        <w:rPr>
          <w:rFonts w:cs="Times New Roman"/>
          <w:color w:val="000000" w:themeColor="text1"/>
          <w:sz w:val="28"/>
          <w:szCs w:val="28"/>
        </w:rPr>
      </w:pPr>
      <w:r w:rsidRPr="00212EEB">
        <w:rPr>
          <w:rFonts w:cs="Times New Roman"/>
          <w:color w:val="000000" w:themeColor="text1"/>
          <w:sz w:val="28"/>
          <w:szCs w:val="28"/>
        </w:rPr>
        <w:t>Педагогический состав</w:t>
      </w:r>
    </w:p>
    <w:p w:rsidR="00DD01D3" w:rsidRPr="00212EEB" w:rsidRDefault="00DD0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82"/>
        <w:gridCol w:w="1621"/>
        <w:gridCol w:w="1843"/>
        <w:gridCol w:w="1843"/>
        <w:gridCol w:w="2126"/>
        <w:gridCol w:w="1843"/>
        <w:gridCol w:w="2126"/>
        <w:gridCol w:w="850"/>
        <w:gridCol w:w="1418"/>
      </w:tblGrid>
      <w:tr w:rsidR="00212EEB" w:rsidRPr="00212EEB" w:rsidTr="00062626">
        <w:tc>
          <w:tcPr>
            <w:tcW w:w="1782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621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образования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26" w:type="dxa"/>
          </w:tcPr>
          <w:p w:rsidR="00A47602" w:rsidRPr="00212EEB" w:rsidRDefault="000574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A47602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валификация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</w:t>
            </w:r>
            <w:r w:rsidR="00057428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ние направления подготовки </w:t>
            </w:r>
            <w:proofErr w:type="gramStart"/>
            <w:r w:rsidR="00057428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специальность</w:t>
            </w:r>
            <w:proofErr w:type="gramEnd"/>
            <w:r w:rsidR="00057428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</w:p>
        </w:tc>
        <w:tc>
          <w:tcPr>
            <w:tcW w:w="850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стаж</w:t>
            </w:r>
          </w:p>
        </w:tc>
        <w:tc>
          <w:tcPr>
            <w:tcW w:w="1418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стаж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DD01D3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Зубкова Ольга Геннадьевна</w:t>
            </w:r>
          </w:p>
          <w:p w:rsidR="00A47602" w:rsidRPr="00212EEB" w:rsidRDefault="00A47602" w:rsidP="00DD01D3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</w:tcPr>
          <w:p w:rsidR="00A47602" w:rsidRPr="00212EEB" w:rsidRDefault="00A47602" w:rsidP="00A47602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Высшая квалификационная категория</w:t>
            </w:r>
          </w:p>
          <w:p w:rsidR="00A47602" w:rsidRPr="00212EEB" w:rsidRDefault="00A47602" w:rsidP="00A47602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Квалификация </w:t>
            </w:r>
            <w:r w:rsidR="00057428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«Воспитатель детского сада»</w:t>
            </w:r>
          </w:p>
        </w:tc>
        <w:tc>
          <w:tcPr>
            <w:tcW w:w="1843" w:type="dxa"/>
          </w:tcPr>
          <w:p w:rsidR="00A47602" w:rsidRPr="00212EEB" w:rsidRDefault="007B5428" w:rsidP="00DD01D3">
            <w:pPr>
              <w:pStyle w:val="Standard"/>
              <w:rPr>
                <w:rFonts w:cs="Times New Roman"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color w:val="000000" w:themeColor="text1"/>
              </w:rPr>
              <w:t>Специальность  «</w:t>
            </w:r>
            <w:proofErr w:type="gramEnd"/>
            <w:r w:rsidR="00A47602" w:rsidRPr="00212EEB">
              <w:rPr>
                <w:rFonts w:cs="Times New Roman"/>
                <w:color w:val="000000" w:themeColor="text1"/>
              </w:rPr>
              <w:t>Дошкольное воспитание»</w:t>
            </w:r>
          </w:p>
        </w:tc>
        <w:tc>
          <w:tcPr>
            <w:tcW w:w="2126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Курсы повышения квалификации </w:t>
            </w:r>
            <w:r w:rsidR="007B5428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B5428" w:rsidRPr="00212EEB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Организация и методика проведения занятий по физической культуре в дошкольных образовательных учреждениях», 2019г.</w:t>
            </w:r>
          </w:p>
        </w:tc>
        <w:tc>
          <w:tcPr>
            <w:tcW w:w="850" w:type="dxa"/>
          </w:tcPr>
          <w:p w:rsidR="00A47602" w:rsidRPr="00212EEB" w:rsidRDefault="002840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г.</w:t>
            </w:r>
          </w:p>
        </w:tc>
        <w:tc>
          <w:tcPr>
            <w:tcW w:w="1418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32 г.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DD01D3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lastRenderedPageBreak/>
              <w:t>Иванова Наталья Николаевна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6" w:type="dxa"/>
          </w:tcPr>
          <w:p w:rsidR="00A47602" w:rsidRPr="00212EEB" w:rsidRDefault="00A47602" w:rsidP="002210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«Организатор — методист культурно-просветительской работы».</w:t>
            </w:r>
          </w:p>
        </w:tc>
        <w:tc>
          <w:tcPr>
            <w:tcW w:w="1843" w:type="dxa"/>
          </w:tcPr>
          <w:p w:rsidR="00A47602" w:rsidRPr="00212EEB" w:rsidRDefault="00A47602" w:rsidP="00A47602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«Культурно-просветительная работа».  </w:t>
            </w:r>
          </w:p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Курсы повышения квалификации </w:t>
            </w:r>
            <w:r w:rsidR="007B5428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B5428" w:rsidRPr="00212EEB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Музыкальное образование дошкольников в условиях реализации ФГОС ДО», 2020г.</w:t>
            </w:r>
          </w:p>
        </w:tc>
        <w:tc>
          <w:tcPr>
            <w:tcW w:w="850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  <w:r w:rsidR="00A47602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</w:t>
            </w:r>
            <w:r w:rsidR="00A47602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spellStart"/>
            <w:r w:rsidRPr="00212EEB">
              <w:rPr>
                <w:rFonts w:cs="Times New Roman"/>
                <w:bCs/>
                <w:color w:val="000000" w:themeColor="text1"/>
              </w:rPr>
              <w:t>Урывский</w:t>
            </w:r>
            <w:proofErr w:type="spellEnd"/>
            <w:r w:rsidRPr="00212EEB">
              <w:rPr>
                <w:rFonts w:cs="Times New Roman"/>
                <w:bCs/>
                <w:color w:val="000000" w:themeColor="text1"/>
              </w:rPr>
              <w:t xml:space="preserve"> Алексей Алексеевич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 педагогическое</w:t>
            </w:r>
            <w:proofErr w:type="gramEnd"/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843" w:type="dxa"/>
          </w:tcPr>
          <w:p w:rsidR="00A47602" w:rsidRPr="00212EEB" w:rsidRDefault="00C76E77" w:rsidP="00A47602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П</w:t>
            </w:r>
            <w:r w:rsidR="00A47602" w:rsidRPr="00212EEB">
              <w:rPr>
                <w:rFonts w:cs="Times New Roman"/>
                <w:bCs/>
                <w:color w:val="000000" w:themeColor="text1"/>
              </w:rPr>
              <w:t>ервая квалификационная категория</w:t>
            </w:r>
          </w:p>
          <w:p w:rsidR="00A47602" w:rsidRPr="00212EEB" w:rsidRDefault="00A47602" w:rsidP="00A47602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«Учитель музыки»</w:t>
            </w:r>
          </w:p>
        </w:tc>
        <w:tc>
          <w:tcPr>
            <w:tcW w:w="1843" w:type="dxa"/>
          </w:tcPr>
          <w:p w:rsidR="00A47602" w:rsidRPr="00212EEB" w:rsidRDefault="00A47602" w:rsidP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«Музыкальное образование»</w:t>
            </w:r>
          </w:p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Курсы повышения квалификации </w:t>
            </w:r>
            <w:r w:rsidR="007B5428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B5428" w:rsidRPr="00212EEB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Музыкальное образование дошкольников в условиях реализации ФГОС ДО», 2020г.</w:t>
            </w:r>
          </w:p>
        </w:tc>
        <w:tc>
          <w:tcPr>
            <w:tcW w:w="850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47602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  <w:tc>
          <w:tcPr>
            <w:tcW w:w="1418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spellStart"/>
            <w:r w:rsidRPr="00212EEB">
              <w:rPr>
                <w:rFonts w:cs="Times New Roman"/>
                <w:bCs/>
                <w:color w:val="000000" w:themeColor="text1"/>
              </w:rPr>
              <w:t>Беликина</w:t>
            </w:r>
            <w:proofErr w:type="spellEnd"/>
            <w:r w:rsidRPr="00212EEB">
              <w:rPr>
                <w:rFonts w:cs="Times New Roman"/>
                <w:bCs/>
                <w:color w:val="000000" w:themeColor="text1"/>
              </w:rPr>
              <w:t xml:space="preserve"> Наталья Владимировна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учитель — логопед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 педагогическое</w:t>
            </w:r>
            <w:proofErr w:type="gramEnd"/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образование.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Квалификация «Учитель — дефектолог, логопед дошкольных, школьных и медицинских учреждений»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602" w:rsidRPr="00212EEB" w:rsidRDefault="00A47602" w:rsidP="00A47602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«Логопедия» </w:t>
            </w:r>
          </w:p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Курсы повышения квалификации </w:t>
            </w:r>
            <w:r w:rsidR="007B5428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7B5428" w:rsidRPr="00212EEB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Основы логопедического массажа», 2020г.</w:t>
            </w:r>
          </w:p>
        </w:tc>
        <w:tc>
          <w:tcPr>
            <w:tcW w:w="850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26л</w:t>
            </w:r>
          </w:p>
        </w:tc>
        <w:tc>
          <w:tcPr>
            <w:tcW w:w="1418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26л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Нагайцева Ирина Александровна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инструктор по физической культуре (плавание)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образование.</w:t>
            </w:r>
          </w:p>
        </w:tc>
        <w:tc>
          <w:tcPr>
            <w:tcW w:w="1843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602" w:rsidRPr="00212EEB" w:rsidRDefault="00A47602" w:rsidP="0022101A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6E77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валификация «Педагог физической культуры» 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602" w:rsidRPr="00212EEB" w:rsidRDefault="00A47602" w:rsidP="00A47602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«Физическая культура». </w:t>
            </w:r>
          </w:p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 xml:space="preserve">Курсы повышения квалификации </w:t>
            </w:r>
            <w:r w:rsidR="007B5428" w:rsidRPr="00212EEB">
              <w:rPr>
                <w:rFonts w:cs="Times New Roman"/>
                <w:color w:val="000000" w:themeColor="text1"/>
              </w:rPr>
              <w:t xml:space="preserve">«Организация и методика проведения занятий по физической культуре, в том </w:t>
            </w:r>
            <w:r w:rsidR="007B5428" w:rsidRPr="00212EEB">
              <w:rPr>
                <w:rFonts w:cs="Times New Roman"/>
                <w:color w:val="000000" w:themeColor="text1"/>
              </w:rPr>
              <w:lastRenderedPageBreak/>
              <w:t>числе детей с ОВЗ, в ДОУ», 2021г.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  <w:r w:rsidR="00A47602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</w:p>
        </w:tc>
        <w:tc>
          <w:tcPr>
            <w:tcW w:w="1418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7л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spellStart"/>
            <w:r w:rsidRPr="00212EEB">
              <w:rPr>
                <w:rFonts w:cs="Times New Roman"/>
                <w:bCs/>
                <w:color w:val="000000" w:themeColor="text1"/>
              </w:rPr>
              <w:t>Аколупина</w:t>
            </w:r>
            <w:proofErr w:type="spellEnd"/>
            <w:r w:rsidRPr="00212EEB">
              <w:rPr>
                <w:rFonts w:cs="Times New Roman"/>
                <w:bCs/>
                <w:color w:val="000000" w:themeColor="text1"/>
              </w:rPr>
              <w:t xml:space="preserve"> Ирина Владимировна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педагог дополнительного образования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Среднее профессиональное образование.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602" w:rsidRPr="00212EEB" w:rsidRDefault="00C76E77" w:rsidP="001B3C64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П</w:t>
            </w:r>
            <w:r w:rsidR="00A47602" w:rsidRPr="00212EEB">
              <w:rPr>
                <w:rFonts w:cs="Times New Roman"/>
                <w:bCs/>
                <w:color w:val="000000" w:themeColor="text1"/>
              </w:rPr>
              <w:t>ервая квалификационная категория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602" w:rsidRPr="00212EEB" w:rsidRDefault="00A47602" w:rsidP="000C64F0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Профессиональная переподготовка по программе «Воспитатель дошкольного образования», 2014г.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47602" w:rsidRPr="00212EEB" w:rsidRDefault="00A47602" w:rsidP="00A47602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Профессиональная переподготовка по программе «Воспитатель дошкольного образования», 2014г.</w:t>
            </w:r>
          </w:p>
          <w:p w:rsidR="00A47602" w:rsidRPr="00212EEB" w:rsidRDefault="00A47602" w:rsidP="000C64F0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47602" w:rsidRPr="00212EEB" w:rsidRDefault="007B5428" w:rsidP="000C64F0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 xml:space="preserve">Курсы повышения квалификации «Особенности реализации образовательной программы «От </w:t>
            </w:r>
            <w:proofErr w:type="spellStart"/>
            <w:r w:rsidRPr="00212EEB">
              <w:rPr>
                <w:rFonts w:cs="Times New Roman"/>
                <w:color w:val="000000" w:themeColor="text1"/>
              </w:rPr>
              <w:t>Фребеля</w:t>
            </w:r>
            <w:proofErr w:type="spellEnd"/>
            <w:r w:rsidRPr="00212EEB">
              <w:rPr>
                <w:rFonts w:cs="Times New Roman"/>
                <w:color w:val="000000" w:themeColor="text1"/>
              </w:rPr>
              <w:t xml:space="preserve"> до </w:t>
            </w:r>
            <w:proofErr w:type="spellStart"/>
            <w:proofErr w:type="gramStart"/>
            <w:r w:rsidRPr="00212EEB">
              <w:rPr>
                <w:rFonts w:cs="Times New Roman"/>
                <w:color w:val="000000" w:themeColor="text1"/>
              </w:rPr>
              <w:t>робота:растим</w:t>
            </w:r>
            <w:proofErr w:type="spellEnd"/>
            <w:proofErr w:type="gramEnd"/>
            <w:r w:rsidRPr="00212EEB">
              <w:rPr>
                <w:rFonts w:cs="Times New Roman"/>
                <w:color w:val="000000" w:themeColor="text1"/>
              </w:rPr>
              <w:t xml:space="preserve"> будущих инженеров», 2021г.</w:t>
            </w:r>
          </w:p>
        </w:tc>
        <w:tc>
          <w:tcPr>
            <w:tcW w:w="850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л</w:t>
            </w:r>
          </w:p>
        </w:tc>
        <w:tc>
          <w:tcPr>
            <w:tcW w:w="1418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 л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062626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 xml:space="preserve">Харламова </w:t>
            </w:r>
            <w:r w:rsidR="00A47602" w:rsidRPr="00212EEB">
              <w:rPr>
                <w:rFonts w:cs="Times New Roman"/>
                <w:color w:val="000000" w:themeColor="text1"/>
              </w:rPr>
              <w:t>Виктория Александровна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1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педагог — психолог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образование.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47602" w:rsidRPr="00212EEB" w:rsidRDefault="00A47602" w:rsidP="002210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«Клинический психолог».</w:t>
            </w:r>
          </w:p>
          <w:p w:rsidR="00A47602" w:rsidRPr="00212EEB" w:rsidRDefault="00A47602" w:rsidP="002210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 по программе «Педагогика и психология», квалификация «Педагог-психолог»,</w:t>
            </w:r>
          </w:p>
        </w:tc>
        <w:tc>
          <w:tcPr>
            <w:tcW w:w="1843" w:type="dxa"/>
          </w:tcPr>
          <w:p w:rsidR="00A47602" w:rsidRPr="00212EEB" w:rsidRDefault="00A47602" w:rsidP="00A47602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«Клиническая психология». 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 по программе «Педагогика и психология», присвоена квалификация «Педагог-психолог», 2018г.</w:t>
            </w:r>
          </w:p>
          <w:p w:rsidR="007B5428" w:rsidRPr="00212EEB" w:rsidRDefault="007B54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428" w:rsidRPr="00212EEB" w:rsidRDefault="007B54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Курсы повышения квалификации «Актуальные вопросы практической психологии дошкольного образования, в </w:t>
            </w: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том числе образования детей с ОВЗ», 2020г.</w:t>
            </w:r>
          </w:p>
        </w:tc>
        <w:tc>
          <w:tcPr>
            <w:tcW w:w="850" w:type="dxa"/>
          </w:tcPr>
          <w:p w:rsidR="00A47602" w:rsidRPr="00212EEB" w:rsidRDefault="00E21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4,5</w:t>
            </w:r>
            <w:r w:rsidR="00A47602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A47602" w:rsidRPr="00212EEB" w:rsidRDefault="00E21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4,5</w:t>
            </w:r>
            <w:r w:rsidR="00A47602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Эктова Юлия Евгеньевна</w:t>
            </w:r>
          </w:p>
        </w:tc>
        <w:tc>
          <w:tcPr>
            <w:tcW w:w="1621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Учитель-логопед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843" w:type="dxa"/>
          </w:tcPr>
          <w:p w:rsidR="00A47602" w:rsidRPr="00212EEB" w:rsidRDefault="00A47602" w:rsidP="001B3C64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«Учитель-логопед»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«Логопедия».</w:t>
            </w:r>
          </w:p>
        </w:tc>
        <w:tc>
          <w:tcPr>
            <w:tcW w:w="2126" w:type="dxa"/>
          </w:tcPr>
          <w:p w:rsidR="00A47602" w:rsidRPr="00212EEB" w:rsidRDefault="00F822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 «Основы логопедического массажа», 2020г.</w:t>
            </w:r>
          </w:p>
        </w:tc>
        <w:tc>
          <w:tcPr>
            <w:tcW w:w="850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л</w:t>
            </w:r>
          </w:p>
        </w:tc>
        <w:tc>
          <w:tcPr>
            <w:tcW w:w="1418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л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Голубева Нина Николаевна</w:t>
            </w:r>
          </w:p>
        </w:tc>
        <w:tc>
          <w:tcPr>
            <w:tcW w:w="1621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Воспитатель</w:t>
            </w:r>
          </w:p>
        </w:tc>
        <w:tc>
          <w:tcPr>
            <w:tcW w:w="1843" w:type="dxa"/>
          </w:tcPr>
          <w:p w:rsidR="00A47602" w:rsidRPr="00212EEB" w:rsidRDefault="00A47602" w:rsidP="00FB1E46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Среднее профессиональное образование.  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602" w:rsidRPr="00212EEB" w:rsidRDefault="00A47602" w:rsidP="00FB1E4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A47602" w:rsidRPr="00212EEB" w:rsidRDefault="00A47602" w:rsidP="001B3C64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A47602" w:rsidRPr="00212EEB" w:rsidRDefault="00A47602" w:rsidP="00FB1E46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Квалификация «Воспитатель в дошкольных учреждениях». 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602" w:rsidRPr="00212EEB" w:rsidRDefault="00A47602" w:rsidP="00A47602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«Воспитание в дошкольных учреждениях».  </w:t>
            </w:r>
          </w:p>
          <w:p w:rsidR="00A47602" w:rsidRPr="00212EEB" w:rsidRDefault="00A47602" w:rsidP="00FB1E46">
            <w:pPr>
              <w:ind w:left="-5" w:right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602" w:rsidRPr="00212EEB" w:rsidRDefault="00A47602" w:rsidP="00FB1E46">
            <w:pPr>
              <w:ind w:left="-5" w:right="2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 «Современные технологии дошкольного образования», 2019г.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32г</w:t>
            </w:r>
          </w:p>
        </w:tc>
        <w:tc>
          <w:tcPr>
            <w:tcW w:w="1418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24г.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3846C7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spellStart"/>
            <w:r w:rsidRPr="00212EEB">
              <w:rPr>
                <w:rFonts w:cs="Times New Roman"/>
                <w:bCs/>
                <w:color w:val="000000" w:themeColor="text1"/>
              </w:rPr>
              <w:t>Загулицына</w:t>
            </w:r>
            <w:proofErr w:type="spellEnd"/>
            <w:r w:rsidRPr="00212EEB">
              <w:rPr>
                <w:rFonts w:cs="Times New Roman"/>
                <w:bCs/>
                <w:color w:val="000000" w:themeColor="text1"/>
              </w:rPr>
              <w:t xml:space="preserve"> Олеся Михайловна</w:t>
            </w:r>
          </w:p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1621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  <w:kern w:val="0"/>
              </w:rPr>
              <w:t>Воспитатель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843" w:type="dxa"/>
          </w:tcPr>
          <w:p w:rsidR="00A47602" w:rsidRPr="00212EEB" w:rsidRDefault="00A47602" w:rsidP="001B3C64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602" w:rsidRPr="00212EEB" w:rsidRDefault="00A47602" w:rsidP="0022101A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Квалификация «Учитель русского языка и литературы» 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602" w:rsidRPr="00212EEB" w:rsidRDefault="00A47602" w:rsidP="00A47602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«Филология».  </w:t>
            </w:r>
          </w:p>
          <w:p w:rsidR="00A47602" w:rsidRPr="00212EEB" w:rsidRDefault="00A47602" w:rsidP="003846C7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Курсы повышения квалификации </w:t>
            </w:r>
            <w:r w:rsidR="00F8229D" w:rsidRPr="00212EEB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«Коррекционно-развивающая работа воспитателя с детьми с особыми образовательными потребностями», 2021г. </w:t>
            </w:r>
          </w:p>
        </w:tc>
        <w:tc>
          <w:tcPr>
            <w:tcW w:w="850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</w:t>
            </w:r>
          </w:p>
        </w:tc>
        <w:tc>
          <w:tcPr>
            <w:tcW w:w="1418" w:type="dxa"/>
          </w:tcPr>
          <w:p w:rsidR="00A47602" w:rsidRPr="00212EEB" w:rsidRDefault="004743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8л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FB1E46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Иванцова Наталья Михайловна</w:t>
            </w:r>
          </w:p>
        </w:tc>
        <w:tc>
          <w:tcPr>
            <w:tcW w:w="1621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Воспитатель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843" w:type="dxa"/>
          </w:tcPr>
          <w:p w:rsidR="00A47602" w:rsidRPr="00212EEB" w:rsidRDefault="00A47602" w:rsidP="00FB1E4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A47602" w:rsidRPr="00212EEB" w:rsidRDefault="00A47602" w:rsidP="00FB1E46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47602" w:rsidRPr="00212EEB" w:rsidRDefault="00A47602" w:rsidP="00FB1E46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«Организатор — методист дошкольного образования».</w:t>
            </w:r>
          </w:p>
        </w:tc>
        <w:tc>
          <w:tcPr>
            <w:tcW w:w="1843" w:type="dxa"/>
          </w:tcPr>
          <w:p w:rsidR="00A47602" w:rsidRPr="00212EEB" w:rsidRDefault="00A47602" w:rsidP="00A47602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«Педагогика и методика дошкольного образования». </w:t>
            </w:r>
          </w:p>
          <w:p w:rsidR="00A47602" w:rsidRPr="00212EEB" w:rsidRDefault="00A47602" w:rsidP="00FB1E46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47602" w:rsidRPr="00212EEB" w:rsidRDefault="00F8229D" w:rsidP="00FB1E46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 xml:space="preserve">Курсы повышения квалификации «Коррекционно-развивающая работа воспитателя с </w:t>
            </w:r>
            <w:r w:rsidRPr="00212EEB">
              <w:rPr>
                <w:rFonts w:cs="Times New Roman"/>
                <w:color w:val="000000" w:themeColor="text1"/>
              </w:rPr>
              <w:lastRenderedPageBreak/>
              <w:t>детьми с особыми образовательными потребностями», 2021г.</w:t>
            </w:r>
          </w:p>
        </w:tc>
        <w:tc>
          <w:tcPr>
            <w:tcW w:w="850" w:type="dxa"/>
          </w:tcPr>
          <w:p w:rsidR="00A47602" w:rsidRPr="00212EEB" w:rsidRDefault="004743A0" w:rsidP="00091A0C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lastRenderedPageBreak/>
              <w:t>15л</w:t>
            </w:r>
          </w:p>
        </w:tc>
        <w:tc>
          <w:tcPr>
            <w:tcW w:w="1418" w:type="dxa"/>
          </w:tcPr>
          <w:p w:rsidR="00A47602" w:rsidRPr="00212EEB" w:rsidRDefault="005460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12л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FB1E46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Комарова Юлия Валерьевна</w:t>
            </w:r>
          </w:p>
        </w:tc>
        <w:tc>
          <w:tcPr>
            <w:tcW w:w="1621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Воспитатель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843" w:type="dxa"/>
          </w:tcPr>
          <w:p w:rsidR="00A47602" w:rsidRPr="00212EEB" w:rsidRDefault="00A47602" w:rsidP="00FB1E4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A47602" w:rsidRPr="00212EEB" w:rsidRDefault="00A47602" w:rsidP="00FB1E4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A47602" w:rsidRPr="00212EEB" w:rsidRDefault="00A47602" w:rsidP="00FB1E46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Квалификация «Учитель — логопед» </w:t>
            </w:r>
          </w:p>
          <w:p w:rsidR="00A47602" w:rsidRPr="00212EEB" w:rsidRDefault="00A47602" w:rsidP="00FB1E46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E77" w:rsidRPr="00212EEB" w:rsidRDefault="00C76E77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«Логопедия».  </w:t>
            </w:r>
          </w:p>
          <w:p w:rsidR="00A47602" w:rsidRPr="00212EEB" w:rsidRDefault="00A47602" w:rsidP="00FB1E46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47602" w:rsidRPr="00212EEB" w:rsidRDefault="008E2723" w:rsidP="00FB1E46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Курсы повышения квалификации «Современные технологии дошкольного образования», 2019г.</w:t>
            </w:r>
          </w:p>
        </w:tc>
        <w:tc>
          <w:tcPr>
            <w:tcW w:w="850" w:type="dxa"/>
          </w:tcPr>
          <w:p w:rsidR="00A47602" w:rsidRPr="00212EEB" w:rsidRDefault="008E2723" w:rsidP="00091A0C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16 л</w:t>
            </w:r>
          </w:p>
        </w:tc>
        <w:tc>
          <w:tcPr>
            <w:tcW w:w="1418" w:type="dxa"/>
          </w:tcPr>
          <w:p w:rsidR="00A47602" w:rsidRPr="00212EEB" w:rsidRDefault="008E27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л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FB1E46">
            <w:pPr>
              <w:pStyle w:val="Standard"/>
              <w:rPr>
                <w:rFonts w:cs="Times New Roman"/>
                <w:color w:val="000000" w:themeColor="text1"/>
              </w:rPr>
            </w:pPr>
            <w:proofErr w:type="spellStart"/>
            <w:r w:rsidRPr="00212EEB">
              <w:rPr>
                <w:rFonts w:cs="Times New Roman"/>
                <w:color w:val="000000" w:themeColor="text1"/>
              </w:rPr>
              <w:t>Ламтешкина</w:t>
            </w:r>
            <w:proofErr w:type="spellEnd"/>
            <w:r w:rsidRPr="00212EEB">
              <w:rPr>
                <w:rFonts w:cs="Times New Roman"/>
                <w:color w:val="000000" w:themeColor="text1"/>
              </w:rPr>
              <w:t xml:space="preserve"> Татьяна Николаевна</w:t>
            </w:r>
          </w:p>
        </w:tc>
        <w:tc>
          <w:tcPr>
            <w:tcW w:w="1621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Воспитатель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843" w:type="dxa"/>
          </w:tcPr>
          <w:p w:rsidR="00A47602" w:rsidRPr="00212EEB" w:rsidRDefault="00A47602" w:rsidP="00FB1E4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A47602" w:rsidRPr="00212EEB" w:rsidRDefault="00A47602" w:rsidP="00FB1E4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A47602" w:rsidRPr="00212EEB" w:rsidRDefault="00A47602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Квалификация «Магистр» </w:t>
            </w:r>
          </w:p>
        </w:tc>
        <w:tc>
          <w:tcPr>
            <w:tcW w:w="1843" w:type="dxa"/>
          </w:tcPr>
          <w:p w:rsidR="00C76E77" w:rsidRPr="00212EEB" w:rsidRDefault="00057428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</w:t>
            </w:r>
            <w:r w:rsidR="00C76E77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</w:t>
            </w: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«Педагогическое образование»</w:t>
            </w:r>
          </w:p>
          <w:p w:rsidR="00A47602" w:rsidRPr="00212EEB" w:rsidRDefault="00A47602" w:rsidP="00FB1E46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57428" w:rsidRPr="00212EEB" w:rsidRDefault="00057428" w:rsidP="000574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</w:rPr>
              <w:t>Курсы повышения квалификации</w:t>
            </w:r>
          </w:p>
          <w:p w:rsidR="00A47602" w:rsidRPr="00212EEB" w:rsidRDefault="00057428" w:rsidP="00057428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обстановки», 2021г.</w:t>
            </w:r>
          </w:p>
        </w:tc>
        <w:tc>
          <w:tcPr>
            <w:tcW w:w="850" w:type="dxa"/>
          </w:tcPr>
          <w:p w:rsidR="00A47602" w:rsidRPr="00212EEB" w:rsidRDefault="008E2723" w:rsidP="00091A0C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10 л</w:t>
            </w:r>
          </w:p>
        </w:tc>
        <w:tc>
          <w:tcPr>
            <w:tcW w:w="1418" w:type="dxa"/>
          </w:tcPr>
          <w:p w:rsidR="00A47602" w:rsidRPr="00212EEB" w:rsidRDefault="008E27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л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091A0C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Шилова Жанна Юрьевна</w:t>
            </w:r>
          </w:p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1621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  <w:kern w:val="0"/>
              </w:rPr>
              <w:t>Воспитатель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843" w:type="dxa"/>
          </w:tcPr>
          <w:p w:rsidR="00A47602" w:rsidRPr="00212EEB" w:rsidRDefault="00A47602" w:rsidP="001B3C64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602" w:rsidRPr="00212EEB" w:rsidRDefault="00A47602" w:rsidP="0022101A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Квалификация «Воспитатель» 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E77" w:rsidRPr="00212EEB" w:rsidRDefault="00C76E77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«Дошкольное воспитание» </w:t>
            </w:r>
          </w:p>
          <w:p w:rsidR="00A47602" w:rsidRPr="00212EEB" w:rsidRDefault="00A47602" w:rsidP="00091A0C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A47602" w:rsidRPr="00212EEB" w:rsidRDefault="008E27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 «Современные технологии дошкольного образования», 2019г.</w:t>
            </w:r>
          </w:p>
        </w:tc>
        <w:tc>
          <w:tcPr>
            <w:tcW w:w="850" w:type="dxa"/>
          </w:tcPr>
          <w:p w:rsidR="00A47602" w:rsidRPr="00212EEB" w:rsidRDefault="008E27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A47602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</w:p>
        </w:tc>
        <w:tc>
          <w:tcPr>
            <w:tcW w:w="1418" w:type="dxa"/>
          </w:tcPr>
          <w:p w:rsidR="00A47602" w:rsidRPr="00212EEB" w:rsidRDefault="008E2723" w:rsidP="00091A0C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12</w:t>
            </w:r>
            <w:r w:rsidR="00A47602" w:rsidRPr="00212EEB">
              <w:rPr>
                <w:rFonts w:cs="Times New Roman"/>
                <w:color w:val="000000" w:themeColor="text1"/>
              </w:rPr>
              <w:t xml:space="preserve"> л.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BB2FCA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lastRenderedPageBreak/>
              <w:t>Лёвина Ирина Михайловна</w:t>
            </w:r>
          </w:p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1621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Воспитатель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843" w:type="dxa"/>
          </w:tcPr>
          <w:p w:rsidR="00A47602" w:rsidRPr="00212EEB" w:rsidRDefault="00A47602" w:rsidP="001B3C64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602" w:rsidRPr="00212EEB" w:rsidRDefault="00A47602" w:rsidP="0022101A">
            <w:pPr>
              <w:ind w:left="-5" w:right="1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Квалификация «Учитель русского языка и литературы и культурологии» </w:t>
            </w:r>
          </w:p>
          <w:p w:rsidR="00A47602" w:rsidRPr="00212EEB" w:rsidRDefault="00A47602" w:rsidP="0022101A">
            <w:pPr>
              <w:ind w:left="-5" w:right="1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переподготовка по программе «Воспитатель дошкольной образовательной организации»</w:t>
            </w:r>
          </w:p>
        </w:tc>
        <w:tc>
          <w:tcPr>
            <w:tcW w:w="1843" w:type="dxa"/>
          </w:tcPr>
          <w:p w:rsidR="00C76E77" w:rsidRPr="00212EEB" w:rsidRDefault="00C76E77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«Русский язык и литература с дополнительной специальностью».  </w:t>
            </w:r>
          </w:p>
          <w:p w:rsidR="00A47602" w:rsidRPr="00212EEB" w:rsidRDefault="00A47602" w:rsidP="0022101A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602" w:rsidRPr="00212EEB" w:rsidRDefault="00A47602" w:rsidP="0022101A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 «Современные технологии дошкольного образования», 2019г.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602" w:rsidRPr="00212EEB" w:rsidRDefault="008E27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</w:t>
            </w:r>
          </w:p>
        </w:tc>
        <w:tc>
          <w:tcPr>
            <w:tcW w:w="1418" w:type="dxa"/>
          </w:tcPr>
          <w:p w:rsidR="00A47602" w:rsidRPr="00212EEB" w:rsidRDefault="008E27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proofErr w:type="spellStart"/>
            <w:r w:rsidRPr="00212EEB">
              <w:rPr>
                <w:rFonts w:cs="Times New Roman"/>
                <w:color w:val="000000" w:themeColor="text1"/>
              </w:rPr>
              <w:t>Манушкина</w:t>
            </w:r>
            <w:proofErr w:type="spellEnd"/>
            <w:r w:rsidRPr="00212EEB">
              <w:rPr>
                <w:rFonts w:cs="Times New Roman"/>
                <w:color w:val="000000" w:themeColor="text1"/>
              </w:rPr>
              <w:t xml:space="preserve"> Ольга Александровна</w:t>
            </w:r>
          </w:p>
        </w:tc>
        <w:tc>
          <w:tcPr>
            <w:tcW w:w="1621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 xml:space="preserve">Воспитатель 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6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квалификация «Учитель-логопед».</w:t>
            </w:r>
          </w:p>
          <w:p w:rsidR="00A47602" w:rsidRPr="00212EEB" w:rsidRDefault="00A47602" w:rsidP="00B179DD">
            <w:pPr>
              <w:ind w:left="-5" w:right="4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602" w:rsidRPr="00212EEB" w:rsidRDefault="000574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«Логопедия»</w:t>
            </w:r>
          </w:p>
          <w:p w:rsidR="00B179DD" w:rsidRPr="00212EEB" w:rsidRDefault="00B17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9DD" w:rsidRPr="00212EEB" w:rsidRDefault="00B179DD" w:rsidP="00B179DD">
            <w:pPr>
              <w:ind w:left="-5" w:right="4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по программе «Воспитатель дошкольной образовательной организации», 2017г. </w:t>
            </w:r>
          </w:p>
          <w:p w:rsidR="00B179DD" w:rsidRPr="00212EEB" w:rsidRDefault="00B17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9DD" w:rsidRPr="00212EEB" w:rsidRDefault="00B179DD" w:rsidP="00B179DD">
            <w:pPr>
              <w:ind w:left="-5" w:right="4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по программе «Воспитатель дошкольной образовательной организации», 2017г. 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602" w:rsidRPr="00212EEB" w:rsidRDefault="008E27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л</w:t>
            </w:r>
          </w:p>
        </w:tc>
        <w:tc>
          <w:tcPr>
            <w:tcW w:w="1418" w:type="dxa"/>
          </w:tcPr>
          <w:p w:rsidR="00A47602" w:rsidRPr="00212EEB" w:rsidRDefault="008E27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л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proofErr w:type="spellStart"/>
            <w:r w:rsidRPr="00212EEB">
              <w:rPr>
                <w:rFonts w:cs="Times New Roman"/>
                <w:color w:val="000000" w:themeColor="text1"/>
              </w:rPr>
              <w:t>Пимукова</w:t>
            </w:r>
            <w:proofErr w:type="spellEnd"/>
            <w:r w:rsidRPr="00212EEB">
              <w:rPr>
                <w:rFonts w:cs="Times New Roman"/>
                <w:color w:val="000000" w:themeColor="text1"/>
              </w:rPr>
              <w:t xml:space="preserve"> Марина Владимировна</w:t>
            </w:r>
          </w:p>
        </w:tc>
        <w:tc>
          <w:tcPr>
            <w:tcW w:w="1621" w:type="dxa"/>
          </w:tcPr>
          <w:p w:rsidR="00A47602" w:rsidRPr="00212EEB" w:rsidRDefault="00A47602" w:rsidP="00FB1E46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843" w:type="dxa"/>
          </w:tcPr>
          <w:p w:rsidR="00A47602" w:rsidRPr="00212EEB" w:rsidRDefault="00A47602" w:rsidP="00FB1E46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</w:t>
            </w: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ное образование.  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7602" w:rsidRPr="00212EEB" w:rsidRDefault="00A47602" w:rsidP="00FB1E4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lastRenderedPageBreak/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602" w:rsidRPr="00212EEB" w:rsidRDefault="00A47602" w:rsidP="00FB1E46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Квалификация «Воспитатель детей </w:t>
            </w: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дошкольного возраста, воспитатель дошкольных учреждений для детей с недостатками речевого развития». 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E77" w:rsidRPr="00212EEB" w:rsidRDefault="00C76E77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</w:t>
            </w:r>
            <w:r w:rsidR="00057428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ьность «Дошкольное образование»</w:t>
            </w: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7602" w:rsidRPr="00212EEB" w:rsidRDefault="00A47602" w:rsidP="00FB1E46">
            <w:pPr>
              <w:spacing w:after="72"/>
              <w:ind w:left="-5" w:right="7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602" w:rsidRPr="00212EEB" w:rsidRDefault="00A47602" w:rsidP="00FB1E46">
            <w:pPr>
              <w:spacing w:after="72"/>
              <w:ind w:left="-5" w:right="70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Курсы повышения квалифика</w:t>
            </w: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ции «Современные технологии дошкольного образования», 2018г. 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7л</w:t>
            </w:r>
          </w:p>
        </w:tc>
        <w:tc>
          <w:tcPr>
            <w:tcW w:w="1418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7л</w:t>
            </w:r>
          </w:p>
        </w:tc>
      </w:tr>
      <w:tr w:rsidR="00212EEB" w:rsidRPr="00212EEB" w:rsidTr="00062626">
        <w:tc>
          <w:tcPr>
            <w:tcW w:w="1782" w:type="dxa"/>
          </w:tcPr>
          <w:p w:rsidR="00A47602" w:rsidRPr="00212EEB" w:rsidRDefault="00A47602" w:rsidP="00FB1E4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Сальникова Ирина Михайловна</w:t>
            </w:r>
          </w:p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1621" w:type="dxa"/>
          </w:tcPr>
          <w:p w:rsidR="00A47602" w:rsidRPr="00212EEB" w:rsidRDefault="00A47602" w:rsidP="00B30CC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Воспитатель</w:t>
            </w:r>
          </w:p>
        </w:tc>
        <w:tc>
          <w:tcPr>
            <w:tcW w:w="1843" w:type="dxa"/>
          </w:tcPr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843" w:type="dxa"/>
          </w:tcPr>
          <w:p w:rsidR="00A47602" w:rsidRPr="00212EEB" w:rsidRDefault="00A47602" w:rsidP="00FB1E4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</w:t>
            </w:r>
            <w:r w:rsidR="00927953" w:rsidRPr="00212EEB">
              <w:rPr>
                <w:rFonts w:cs="Times New Roman"/>
                <w:bCs/>
                <w:color w:val="000000" w:themeColor="text1"/>
              </w:rPr>
              <w:t>шая  квалификационная</w:t>
            </w:r>
            <w:proofErr w:type="gramEnd"/>
            <w:r w:rsidR="00927953" w:rsidRPr="00212EEB">
              <w:rPr>
                <w:rFonts w:cs="Times New Roman"/>
                <w:bCs/>
                <w:color w:val="000000" w:themeColor="text1"/>
              </w:rPr>
              <w:t xml:space="preserve"> категория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47602" w:rsidRPr="00212EEB" w:rsidRDefault="00A47602" w:rsidP="00FB1E46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Квалификация «Учитель русского языка и литературы» 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E77" w:rsidRPr="00212EEB" w:rsidRDefault="00C76E77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«Филология».   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79DD" w:rsidRPr="00212EEB" w:rsidRDefault="00B179DD" w:rsidP="00B179DD">
            <w:pPr>
              <w:pStyle w:val="Standard"/>
              <w:snapToGrid w:val="0"/>
              <w:jc w:val="both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Курсы повышения квалификации «Современные технологии дошкольного образования», 72 ч.</w:t>
            </w:r>
          </w:p>
          <w:p w:rsidR="00A47602" w:rsidRPr="00212EEB" w:rsidRDefault="00A476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A47602" w:rsidRPr="00212EEB" w:rsidRDefault="00B17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A47602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лет.</w:t>
            </w:r>
          </w:p>
        </w:tc>
        <w:tc>
          <w:tcPr>
            <w:tcW w:w="1418" w:type="dxa"/>
          </w:tcPr>
          <w:p w:rsidR="00A47602" w:rsidRPr="00212EEB" w:rsidRDefault="00B179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47602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</w:t>
            </w:r>
          </w:p>
        </w:tc>
      </w:tr>
      <w:tr w:rsidR="00212EEB" w:rsidRPr="00212EEB" w:rsidTr="00062626">
        <w:tc>
          <w:tcPr>
            <w:tcW w:w="1782" w:type="dxa"/>
          </w:tcPr>
          <w:p w:rsidR="00C76E77" w:rsidRPr="00212EEB" w:rsidRDefault="00C76E77" w:rsidP="00C76E77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</w:rPr>
              <w:t>Фадина Оксана Юрьевна</w:t>
            </w:r>
          </w:p>
          <w:p w:rsidR="00C76E77" w:rsidRPr="00212EEB" w:rsidRDefault="00C76E77" w:rsidP="00FB1E4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1621" w:type="dxa"/>
          </w:tcPr>
          <w:p w:rsidR="00C76E77" w:rsidRPr="00212EEB" w:rsidRDefault="00C76E77" w:rsidP="00B30CCA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  <w:kern w:val="0"/>
              </w:rPr>
              <w:t>Воспитатель</w:t>
            </w:r>
          </w:p>
        </w:tc>
        <w:tc>
          <w:tcPr>
            <w:tcW w:w="1843" w:type="dxa"/>
          </w:tcPr>
          <w:p w:rsidR="00C76E77" w:rsidRPr="00212EEB" w:rsidRDefault="00C76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843" w:type="dxa"/>
          </w:tcPr>
          <w:p w:rsidR="00C76E77" w:rsidRPr="00212EEB" w:rsidRDefault="00C76E77" w:rsidP="00C76E77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</w:t>
            </w:r>
            <w:r w:rsidR="00927953" w:rsidRPr="00212EEB">
              <w:rPr>
                <w:rFonts w:cs="Times New Roman"/>
                <w:bCs/>
                <w:color w:val="000000" w:themeColor="text1"/>
              </w:rPr>
              <w:t>шая  квалификационная</w:t>
            </w:r>
            <w:proofErr w:type="gramEnd"/>
            <w:r w:rsidR="00927953" w:rsidRPr="00212EEB">
              <w:rPr>
                <w:rFonts w:cs="Times New Roman"/>
                <w:bCs/>
                <w:color w:val="000000" w:themeColor="text1"/>
              </w:rPr>
              <w:t xml:space="preserve"> категория</w:t>
            </w:r>
          </w:p>
          <w:p w:rsidR="00C76E77" w:rsidRPr="00212EEB" w:rsidRDefault="00C76E77" w:rsidP="00FB1E4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C76E77" w:rsidRPr="00212EEB" w:rsidRDefault="00C76E77" w:rsidP="00C76E77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Квалификация «Учитель начальных классов»</w:t>
            </w:r>
          </w:p>
          <w:p w:rsidR="00C76E77" w:rsidRPr="00212EEB" w:rsidRDefault="00C76E77" w:rsidP="00FB1E46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7953" w:rsidRPr="00212EEB" w:rsidRDefault="00927953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</w:t>
            </w:r>
          </w:p>
          <w:p w:rsidR="00C76E77" w:rsidRPr="00212EEB" w:rsidRDefault="00B179DD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="00927953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 и</w:t>
            </w:r>
            <w:proofErr w:type="gramEnd"/>
            <w:r w:rsidR="00927953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методика начального образования.</w:t>
            </w:r>
          </w:p>
          <w:p w:rsidR="00927953" w:rsidRPr="00212EEB" w:rsidRDefault="00927953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7953" w:rsidRPr="00212EEB" w:rsidRDefault="00927953" w:rsidP="009279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Профессиональная переподготовка по программе «Воспитатель </w:t>
            </w:r>
            <w:proofErr w:type="spellStart"/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дощкольн</w:t>
            </w:r>
            <w:r w:rsidR="00B179DD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proofErr w:type="spellEnd"/>
            <w:r w:rsidR="00B179DD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</w:t>
            </w:r>
            <w:r w:rsidR="00B179DD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организации», 2017г.</w:t>
            </w:r>
          </w:p>
          <w:p w:rsidR="00927953" w:rsidRPr="00212EEB" w:rsidRDefault="00927953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7428" w:rsidRPr="00212EEB" w:rsidRDefault="00057428" w:rsidP="00057428">
            <w:pPr>
              <w:pStyle w:val="Standard"/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212EEB">
              <w:rPr>
                <w:rFonts w:cs="Times New Roman"/>
                <w:color w:val="000000" w:themeColor="text1"/>
              </w:rPr>
              <w:lastRenderedPageBreak/>
              <w:t>Курсы повышения квалификации «Коррекционно-развивающая работа воспитателя с детьми с особыми образовательными потребностями», 2021г.</w:t>
            </w:r>
          </w:p>
          <w:p w:rsidR="00C76E77" w:rsidRPr="00212EEB" w:rsidRDefault="00C76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E77" w:rsidRPr="00212EEB" w:rsidRDefault="009279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11л</w:t>
            </w:r>
          </w:p>
        </w:tc>
        <w:tc>
          <w:tcPr>
            <w:tcW w:w="1418" w:type="dxa"/>
          </w:tcPr>
          <w:p w:rsidR="00C76E77" w:rsidRPr="00212EEB" w:rsidRDefault="008E27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="00927953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</w:p>
        </w:tc>
      </w:tr>
      <w:tr w:rsidR="00212EEB" w:rsidRPr="00212EEB" w:rsidTr="00062626">
        <w:tc>
          <w:tcPr>
            <w:tcW w:w="1782" w:type="dxa"/>
          </w:tcPr>
          <w:p w:rsidR="00C76E77" w:rsidRPr="00212EEB" w:rsidRDefault="00C76E77" w:rsidP="00C76E77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</w:rPr>
              <w:t>Аношина Алла Викторовна</w:t>
            </w:r>
          </w:p>
          <w:p w:rsidR="00C76E77" w:rsidRPr="00212EEB" w:rsidRDefault="00C76E77" w:rsidP="00FB1E4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1621" w:type="dxa"/>
          </w:tcPr>
          <w:p w:rsidR="00C76E77" w:rsidRPr="00212EEB" w:rsidRDefault="00C76E77" w:rsidP="00B30CCA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  <w:kern w:val="0"/>
              </w:rPr>
              <w:t>Воспитатель</w:t>
            </w:r>
          </w:p>
        </w:tc>
        <w:tc>
          <w:tcPr>
            <w:tcW w:w="1843" w:type="dxa"/>
          </w:tcPr>
          <w:p w:rsidR="00C76E77" w:rsidRPr="00212EEB" w:rsidRDefault="00C76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1843" w:type="dxa"/>
          </w:tcPr>
          <w:p w:rsidR="00C76E77" w:rsidRPr="00212EEB" w:rsidRDefault="00C76E77" w:rsidP="00C76E77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Первая квалификационная категория</w:t>
            </w:r>
          </w:p>
          <w:p w:rsidR="00C76E77" w:rsidRPr="00212EEB" w:rsidRDefault="00C76E77" w:rsidP="00FB1E4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C76E77" w:rsidRPr="00212EEB" w:rsidRDefault="00C76E77" w:rsidP="00C76E77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Квалификация «Учитель русского языка и литературы»</w:t>
            </w:r>
          </w:p>
          <w:p w:rsidR="00C76E77" w:rsidRPr="00212EEB" w:rsidRDefault="00C76E77" w:rsidP="00FB1E46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E77" w:rsidRPr="00212EEB" w:rsidRDefault="008E2723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</w:t>
            </w:r>
            <w:r w:rsidR="00CF7198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2126" w:type="dxa"/>
          </w:tcPr>
          <w:p w:rsidR="00C76E77" w:rsidRPr="00212EEB" w:rsidRDefault="00CF7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 «Современные образовательные методики и технологии дошкольного образования», 2020г.</w:t>
            </w:r>
          </w:p>
        </w:tc>
        <w:tc>
          <w:tcPr>
            <w:tcW w:w="850" w:type="dxa"/>
          </w:tcPr>
          <w:p w:rsidR="00C76E77" w:rsidRPr="00212EEB" w:rsidRDefault="00CF7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л</w:t>
            </w:r>
          </w:p>
        </w:tc>
        <w:tc>
          <w:tcPr>
            <w:tcW w:w="1418" w:type="dxa"/>
          </w:tcPr>
          <w:p w:rsidR="00C76E77" w:rsidRPr="00212EEB" w:rsidRDefault="00CF7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</w:t>
            </w:r>
          </w:p>
        </w:tc>
      </w:tr>
      <w:tr w:rsidR="00212EEB" w:rsidRPr="00212EEB" w:rsidTr="00062626">
        <w:tc>
          <w:tcPr>
            <w:tcW w:w="1782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 w:rsidRPr="00212EEB">
              <w:rPr>
                <w:rFonts w:cs="Times New Roman"/>
                <w:b/>
                <w:bCs/>
                <w:color w:val="000000" w:themeColor="text1"/>
              </w:rPr>
              <w:t>Алёночкина</w:t>
            </w:r>
            <w:proofErr w:type="spellEnd"/>
            <w:r w:rsidRPr="00212EEB">
              <w:rPr>
                <w:rFonts w:cs="Times New Roman"/>
                <w:b/>
                <w:bCs/>
                <w:color w:val="000000" w:themeColor="text1"/>
              </w:rPr>
              <w:t xml:space="preserve"> Юлия Александровна</w:t>
            </w:r>
          </w:p>
          <w:p w:rsidR="00C76E77" w:rsidRPr="00212EEB" w:rsidRDefault="00C76E77" w:rsidP="00C76E77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1621" w:type="dxa"/>
          </w:tcPr>
          <w:p w:rsidR="00C76E77" w:rsidRPr="00212EEB" w:rsidRDefault="00062626" w:rsidP="00B30CCA">
            <w:pPr>
              <w:pStyle w:val="Standard"/>
              <w:rPr>
                <w:rFonts w:cs="Times New Roman"/>
                <w:b/>
                <w:bCs/>
                <w:color w:val="000000" w:themeColor="text1"/>
                <w:kern w:val="0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  <w:kern w:val="0"/>
              </w:rPr>
              <w:t>Воспитатель</w:t>
            </w:r>
          </w:p>
        </w:tc>
        <w:tc>
          <w:tcPr>
            <w:tcW w:w="1843" w:type="dxa"/>
          </w:tcPr>
          <w:p w:rsidR="00C76E77" w:rsidRPr="00212EEB" w:rsidRDefault="00062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образование.</w:t>
            </w:r>
          </w:p>
        </w:tc>
        <w:tc>
          <w:tcPr>
            <w:tcW w:w="1843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Первая квалификационная категория</w:t>
            </w:r>
          </w:p>
          <w:p w:rsidR="00C76E77" w:rsidRPr="00212EEB" w:rsidRDefault="00C76E77" w:rsidP="00C76E77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Квалификация «Учитель начальных классов».</w:t>
            </w:r>
          </w:p>
          <w:p w:rsidR="00C76E77" w:rsidRPr="00212EEB" w:rsidRDefault="00C76E77" w:rsidP="00C76E77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76E77" w:rsidRPr="00212EEB" w:rsidRDefault="00CF7198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  «</w:t>
            </w:r>
            <w:proofErr w:type="gramEnd"/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методика начального образования»</w:t>
            </w:r>
          </w:p>
        </w:tc>
        <w:tc>
          <w:tcPr>
            <w:tcW w:w="2126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Профессиональная переподготовка по программе «Воспитатель дошкольного образования», 2017г.</w:t>
            </w:r>
          </w:p>
          <w:p w:rsidR="00057428" w:rsidRPr="00212EEB" w:rsidRDefault="00057428" w:rsidP="00062626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057428" w:rsidRPr="00212EEB" w:rsidRDefault="00057428" w:rsidP="00057428">
            <w:pPr>
              <w:pStyle w:val="Standard"/>
              <w:widowControl/>
              <w:suppressAutoHyphens w:val="0"/>
              <w:autoSpaceDN/>
              <w:rPr>
                <w:rFonts w:asciiTheme="minorHAnsi" w:eastAsiaTheme="minorHAnsi" w:hAnsiTheme="minorHAnsi" w:cs="Times New Roman"/>
                <w:color w:val="000000" w:themeColor="text1"/>
                <w:kern w:val="0"/>
                <w:sz w:val="22"/>
                <w:szCs w:val="22"/>
                <w:lang w:eastAsia="en-US" w:bidi="ar-SA"/>
              </w:rPr>
            </w:pPr>
            <w:r w:rsidRPr="00212EEB">
              <w:rPr>
                <w:rFonts w:cs="Times New Roman"/>
                <w:color w:val="000000" w:themeColor="text1"/>
              </w:rPr>
              <w:t>Курсы повышения квалификации «Коррекционно-развивающая работа воспитателя с детьми с особыми образовательными потребностями», 2021г.</w:t>
            </w:r>
          </w:p>
          <w:p w:rsidR="00C76E77" w:rsidRPr="00212EEB" w:rsidRDefault="00C76E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C76E77" w:rsidRPr="00212EEB" w:rsidRDefault="00CF7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</w:t>
            </w:r>
          </w:p>
        </w:tc>
        <w:tc>
          <w:tcPr>
            <w:tcW w:w="1418" w:type="dxa"/>
          </w:tcPr>
          <w:p w:rsidR="00C76E77" w:rsidRPr="00212EEB" w:rsidRDefault="00CF7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</w:t>
            </w:r>
          </w:p>
        </w:tc>
      </w:tr>
      <w:tr w:rsidR="00212EEB" w:rsidRPr="00212EEB" w:rsidTr="00062626">
        <w:tc>
          <w:tcPr>
            <w:tcW w:w="1782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 w:rsidRPr="00212EEB">
              <w:rPr>
                <w:rFonts w:cs="Times New Roman"/>
                <w:b/>
                <w:bCs/>
                <w:color w:val="000000" w:themeColor="text1"/>
              </w:rPr>
              <w:lastRenderedPageBreak/>
              <w:t>Глебушкина</w:t>
            </w:r>
            <w:proofErr w:type="spellEnd"/>
            <w:r w:rsidRPr="00212EEB">
              <w:rPr>
                <w:rFonts w:cs="Times New Roman"/>
                <w:b/>
                <w:bCs/>
                <w:color w:val="000000" w:themeColor="text1"/>
              </w:rPr>
              <w:t xml:space="preserve"> Екатерина Анатольевна</w:t>
            </w:r>
          </w:p>
          <w:p w:rsidR="00C76E77" w:rsidRPr="00212EEB" w:rsidRDefault="00C76E77" w:rsidP="00C76E77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1621" w:type="dxa"/>
          </w:tcPr>
          <w:p w:rsidR="00C76E77" w:rsidRPr="00212EEB" w:rsidRDefault="00062626" w:rsidP="00B30CCA">
            <w:pPr>
              <w:pStyle w:val="Standard"/>
              <w:rPr>
                <w:rFonts w:cs="Times New Roman"/>
                <w:b/>
                <w:bCs/>
                <w:color w:val="000000" w:themeColor="text1"/>
                <w:kern w:val="0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  <w:kern w:val="0"/>
              </w:rPr>
              <w:t>Воспитатель</w:t>
            </w:r>
          </w:p>
        </w:tc>
        <w:tc>
          <w:tcPr>
            <w:tcW w:w="1843" w:type="dxa"/>
          </w:tcPr>
          <w:p w:rsidR="00C76E77" w:rsidRPr="00212EEB" w:rsidRDefault="00062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образование.</w:t>
            </w:r>
          </w:p>
        </w:tc>
        <w:tc>
          <w:tcPr>
            <w:tcW w:w="1843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C76E77" w:rsidRPr="00212EEB" w:rsidRDefault="00C76E77" w:rsidP="00C76E77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Квалификация «Организатор — ме</w:t>
            </w:r>
            <w:r w:rsidR="00057428" w:rsidRPr="00212EEB">
              <w:rPr>
                <w:rFonts w:cs="Times New Roman"/>
                <w:color w:val="000000" w:themeColor="text1"/>
              </w:rPr>
              <w:t>тодист дошкольного образования»</w:t>
            </w:r>
          </w:p>
          <w:p w:rsidR="00C76E77" w:rsidRPr="00212EEB" w:rsidRDefault="00C76E77" w:rsidP="00C76E77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76E77" w:rsidRPr="00212EEB" w:rsidRDefault="00CF7198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cs="Times New Roman"/>
                <w:color w:val="000000" w:themeColor="text1"/>
              </w:rPr>
              <w:t>Специальность «Педагогика и методика дошкольного образования»</w:t>
            </w:r>
          </w:p>
        </w:tc>
        <w:tc>
          <w:tcPr>
            <w:tcW w:w="2126" w:type="dxa"/>
          </w:tcPr>
          <w:p w:rsidR="00C76E77" w:rsidRPr="00212EEB" w:rsidRDefault="00F822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Курсы повышения квалификации </w:t>
            </w:r>
            <w:r w:rsidRPr="00212EEB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«Коррекционно-развивающая работа воспитателя с детьми с особыми образовательными потребностями», 2021г.</w:t>
            </w:r>
          </w:p>
        </w:tc>
        <w:tc>
          <w:tcPr>
            <w:tcW w:w="850" w:type="dxa"/>
          </w:tcPr>
          <w:p w:rsidR="00C76E77" w:rsidRPr="00212EEB" w:rsidRDefault="00CF7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л</w:t>
            </w:r>
          </w:p>
        </w:tc>
        <w:tc>
          <w:tcPr>
            <w:tcW w:w="1418" w:type="dxa"/>
          </w:tcPr>
          <w:p w:rsidR="00C76E77" w:rsidRPr="00212EEB" w:rsidRDefault="00CF7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л</w:t>
            </w:r>
          </w:p>
        </w:tc>
      </w:tr>
      <w:tr w:rsidR="00212EEB" w:rsidRPr="00212EEB" w:rsidTr="00062626">
        <w:tc>
          <w:tcPr>
            <w:tcW w:w="1782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</w:rPr>
              <w:t>Лукьянова Лариса Евгеньевна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1621" w:type="dxa"/>
          </w:tcPr>
          <w:p w:rsidR="00062626" w:rsidRPr="00212EEB" w:rsidRDefault="00062626" w:rsidP="00B30CCA">
            <w:pPr>
              <w:pStyle w:val="Standard"/>
              <w:rPr>
                <w:rFonts w:cs="Times New Roman"/>
                <w:b/>
                <w:bCs/>
                <w:color w:val="000000" w:themeColor="text1"/>
                <w:kern w:val="0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  <w:kern w:val="0"/>
              </w:rPr>
              <w:t>Воспитатель</w:t>
            </w:r>
          </w:p>
        </w:tc>
        <w:tc>
          <w:tcPr>
            <w:tcW w:w="1843" w:type="dxa"/>
          </w:tcPr>
          <w:p w:rsidR="00062626" w:rsidRPr="00212EEB" w:rsidRDefault="00062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образование.</w:t>
            </w:r>
          </w:p>
        </w:tc>
        <w:tc>
          <w:tcPr>
            <w:tcW w:w="1843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062626" w:rsidRPr="00212EEB" w:rsidRDefault="00062626" w:rsidP="00C76E77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Квалификация «Преподаватель педаго</w:t>
            </w:r>
            <w:r w:rsidR="00057428" w:rsidRPr="00212EEB">
              <w:rPr>
                <w:rFonts w:cs="Times New Roman"/>
                <w:color w:val="000000" w:themeColor="text1"/>
              </w:rPr>
              <w:t>гики и психологии, воспитатель»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62626" w:rsidRPr="00212EEB" w:rsidRDefault="00CF7198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cs="Times New Roman"/>
                <w:color w:val="000000" w:themeColor="text1"/>
              </w:rPr>
              <w:t>Специальность «Педагогика и психология дошкольная»</w:t>
            </w:r>
          </w:p>
        </w:tc>
        <w:tc>
          <w:tcPr>
            <w:tcW w:w="2126" w:type="dxa"/>
          </w:tcPr>
          <w:p w:rsidR="00062626" w:rsidRPr="00212EEB" w:rsidRDefault="00F822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Курсы повышения квалификации </w:t>
            </w:r>
            <w:r w:rsidRPr="00212EEB">
              <w:rPr>
                <w:rFonts w:ascii="Times New Roman" w:eastAsia="SimSun" w:hAnsi="Times New Roman" w:cs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  <w:t>«Коррекционно-развивающая работа воспитателя с детьми с особыми образовательными потребностями», 2021г.</w:t>
            </w:r>
          </w:p>
        </w:tc>
        <w:tc>
          <w:tcPr>
            <w:tcW w:w="850" w:type="dxa"/>
          </w:tcPr>
          <w:p w:rsidR="00062626" w:rsidRPr="00212EEB" w:rsidRDefault="00CF7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 л</w:t>
            </w:r>
          </w:p>
        </w:tc>
        <w:tc>
          <w:tcPr>
            <w:tcW w:w="1418" w:type="dxa"/>
          </w:tcPr>
          <w:p w:rsidR="00062626" w:rsidRPr="00212EEB" w:rsidRDefault="00CF7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л</w:t>
            </w:r>
          </w:p>
        </w:tc>
      </w:tr>
      <w:tr w:rsidR="00212EEB" w:rsidRPr="00212EEB" w:rsidTr="00062626">
        <w:tc>
          <w:tcPr>
            <w:tcW w:w="1782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</w:rPr>
              <w:t>Инкина Екатерина Сергеевна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1621" w:type="dxa"/>
          </w:tcPr>
          <w:p w:rsidR="00062626" w:rsidRPr="00212EEB" w:rsidRDefault="00062626" w:rsidP="00B30CCA">
            <w:pPr>
              <w:pStyle w:val="Standard"/>
              <w:rPr>
                <w:rFonts w:cs="Times New Roman"/>
                <w:b/>
                <w:bCs/>
                <w:color w:val="000000" w:themeColor="text1"/>
                <w:kern w:val="0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  <w:kern w:val="0"/>
              </w:rPr>
              <w:t>Воспитатель</w:t>
            </w:r>
          </w:p>
        </w:tc>
        <w:tc>
          <w:tcPr>
            <w:tcW w:w="1843" w:type="dxa"/>
          </w:tcPr>
          <w:p w:rsidR="00062626" w:rsidRPr="00212EEB" w:rsidRDefault="00062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образование.</w:t>
            </w:r>
          </w:p>
        </w:tc>
        <w:tc>
          <w:tcPr>
            <w:tcW w:w="1843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062626" w:rsidRPr="00212EEB" w:rsidRDefault="00212EEB" w:rsidP="00062626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 xml:space="preserve">Квалификация «Бакалавр» </w:t>
            </w:r>
          </w:p>
        </w:tc>
        <w:tc>
          <w:tcPr>
            <w:tcW w:w="1843" w:type="dxa"/>
          </w:tcPr>
          <w:p w:rsidR="00062626" w:rsidRPr="00212EEB" w:rsidRDefault="00212EEB" w:rsidP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cs="Times New Roman"/>
                <w:color w:val="000000" w:themeColor="text1"/>
              </w:rPr>
              <w:t xml:space="preserve">Направление </w:t>
            </w:r>
            <w:proofErr w:type="gramStart"/>
            <w:r w:rsidRPr="00212EEB">
              <w:rPr>
                <w:rFonts w:cs="Times New Roman"/>
                <w:color w:val="000000" w:themeColor="text1"/>
              </w:rPr>
              <w:t>подготовки  «</w:t>
            </w:r>
            <w:proofErr w:type="gramEnd"/>
            <w:r w:rsidRPr="00212EEB">
              <w:rPr>
                <w:rFonts w:cs="Times New Roman"/>
                <w:color w:val="000000" w:themeColor="text1"/>
              </w:rPr>
              <w:t>44.03.05 Педагогическое образование (с двумя профилями)»</w:t>
            </w:r>
          </w:p>
        </w:tc>
        <w:tc>
          <w:tcPr>
            <w:tcW w:w="2126" w:type="dxa"/>
          </w:tcPr>
          <w:p w:rsidR="00212EEB" w:rsidRPr="00212EEB" w:rsidRDefault="00212EEB" w:rsidP="00212EEB">
            <w:pPr>
              <w:rPr>
                <w:color w:val="000000" w:themeColor="text1"/>
              </w:rPr>
            </w:pPr>
            <w:r w:rsidRPr="00212EEB">
              <w:rPr>
                <w:color w:val="000000" w:themeColor="text1"/>
              </w:rPr>
              <w:t>Профессиональная переподготовка по программе «Воспитатель дошкольной образовательной организации», 2018г.</w:t>
            </w:r>
          </w:p>
          <w:p w:rsidR="00212EEB" w:rsidRPr="00212EEB" w:rsidRDefault="00212EEB" w:rsidP="00212EEB">
            <w:pPr>
              <w:rPr>
                <w:color w:val="000000" w:themeColor="text1"/>
              </w:rPr>
            </w:pPr>
          </w:p>
          <w:p w:rsidR="00062626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color w:val="000000" w:themeColor="text1"/>
              </w:rPr>
              <w:t xml:space="preserve">Инновационные подходы к организации </w:t>
            </w:r>
            <w:proofErr w:type="spellStart"/>
            <w:r w:rsidRPr="00212EEB">
              <w:rPr>
                <w:color w:val="000000" w:themeColor="text1"/>
              </w:rPr>
              <w:t>воспитательно</w:t>
            </w:r>
            <w:proofErr w:type="spellEnd"/>
            <w:r w:rsidRPr="00212EEB">
              <w:rPr>
                <w:color w:val="000000" w:themeColor="text1"/>
              </w:rPr>
              <w:t xml:space="preserve">-образовательного </w:t>
            </w:r>
            <w:r w:rsidRPr="00212EEB">
              <w:rPr>
                <w:color w:val="000000" w:themeColor="text1"/>
              </w:rPr>
              <w:lastRenderedPageBreak/>
              <w:t>процесса в условиях реализации ФГОС ДО, 2021г.</w:t>
            </w:r>
          </w:p>
        </w:tc>
        <w:tc>
          <w:tcPr>
            <w:tcW w:w="850" w:type="dxa"/>
          </w:tcPr>
          <w:p w:rsidR="00062626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 л</w:t>
            </w:r>
          </w:p>
        </w:tc>
        <w:tc>
          <w:tcPr>
            <w:tcW w:w="1418" w:type="dxa"/>
          </w:tcPr>
          <w:p w:rsidR="00062626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л</w:t>
            </w:r>
          </w:p>
        </w:tc>
      </w:tr>
      <w:tr w:rsidR="00212EEB" w:rsidRPr="00212EEB" w:rsidTr="00062626">
        <w:tc>
          <w:tcPr>
            <w:tcW w:w="1782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</w:rPr>
              <w:t>Зеленина Ирина Алексеевна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1621" w:type="dxa"/>
          </w:tcPr>
          <w:p w:rsidR="00062626" w:rsidRPr="00212EEB" w:rsidRDefault="00062626" w:rsidP="00B30CCA">
            <w:pPr>
              <w:pStyle w:val="Standard"/>
              <w:rPr>
                <w:rFonts w:cs="Times New Roman"/>
                <w:b/>
                <w:bCs/>
                <w:color w:val="000000" w:themeColor="text1"/>
                <w:kern w:val="0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  <w:kern w:val="0"/>
              </w:rPr>
              <w:t>Воспитатель</w:t>
            </w:r>
          </w:p>
        </w:tc>
        <w:tc>
          <w:tcPr>
            <w:tcW w:w="1843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Высшее образование.</w:t>
            </w:r>
          </w:p>
          <w:p w:rsidR="00062626" w:rsidRPr="00212EEB" w:rsidRDefault="00062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Профессиональная переподготовка по программе «Воспитатель дошкольного образования», 2016 г.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CF7198" w:rsidRPr="00212EEB" w:rsidRDefault="00CF7198" w:rsidP="00CF7198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Профессиональная переподготовка по программе «Воспитатель дошкольного образования», 2016 г.</w:t>
            </w:r>
          </w:p>
          <w:p w:rsidR="00062626" w:rsidRPr="00212EEB" w:rsidRDefault="00062626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2626" w:rsidRPr="00212EEB" w:rsidRDefault="00F822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</w:t>
            </w:r>
            <w:r w:rsidRPr="00212EEB">
              <w:rPr>
                <w:color w:val="000000" w:themeColor="text1"/>
              </w:rPr>
              <w:t xml:space="preserve"> «</w:t>
            </w: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дошкольного образования», 2019г.</w:t>
            </w:r>
          </w:p>
        </w:tc>
        <w:tc>
          <w:tcPr>
            <w:tcW w:w="850" w:type="dxa"/>
          </w:tcPr>
          <w:p w:rsidR="00062626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7л</w:t>
            </w:r>
          </w:p>
        </w:tc>
        <w:tc>
          <w:tcPr>
            <w:tcW w:w="1418" w:type="dxa"/>
          </w:tcPr>
          <w:p w:rsidR="00062626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7л</w:t>
            </w:r>
          </w:p>
        </w:tc>
      </w:tr>
      <w:tr w:rsidR="00212EEB" w:rsidRPr="00212EEB" w:rsidTr="00062626">
        <w:tc>
          <w:tcPr>
            <w:tcW w:w="1782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  <w:proofErr w:type="spellStart"/>
            <w:r w:rsidRPr="00212EEB">
              <w:rPr>
                <w:rFonts w:cs="Times New Roman"/>
                <w:b/>
                <w:bCs/>
                <w:color w:val="000000" w:themeColor="text1"/>
              </w:rPr>
              <w:t>Булекова</w:t>
            </w:r>
            <w:proofErr w:type="spellEnd"/>
            <w:r w:rsidRPr="00212EEB">
              <w:rPr>
                <w:rFonts w:cs="Times New Roman"/>
                <w:b/>
                <w:bCs/>
                <w:color w:val="000000" w:themeColor="text1"/>
              </w:rPr>
              <w:t xml:space="preserve"> Инна Александровна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1621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</w:rPr>
              <w:t>Воспитатель</w:t>
            </w:r>
          </w:p>
          <w:p w:rsidR="00062626" w:rsidRPr="00212EEB" w:rsidRDefault="00062626" w:rsidP="00B30CCA">
            <w:pPr>
              <w:pStyle w:val="Standard"/>
              <w:rPr>
                <w:rFonts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062626" w:rsidRPr="00212EEB" w:rsidRDefault="00062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педагогическое образование.</w:t>
            </w:r>
          </w:p>
        </w:tc>
        <w:tc>
          <w:tcPr>
            <w:tcW w:w="1843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062626" w:rsidRPr="00212EEB" w:rsidRDefault="00F8229D" w:rsidP="00062626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color w:val="000000" w:themeColor="text1"/>
              </w:rPr>
              <w:t>Квалификация «Бакалавр»</w:t>
            </w:r>
          </w:p>
        </w:tc>
        <w:tc>
          <w:tcPr>
            <w:tcW w:w="1843" w:type="dxa"/>
          </w:tcPr>
          <w:p w:rsidR="00062626" w:rsidRPr="00212EEB" w:rsidRDefault="00057428" w:rsidP="000574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</w:t>
            </w:r>
            <w:r w:rsidR="00F8229D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</w:t>
            </w: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«Педагогическое образование»</w:t>
            </w:r>
          </w:p>
        </w:tc>
        <w:tc>
          <w:tcPr>
            <w:tcW w:w="2126" w:type="dxa"/>
          </w:tcPr>
          <w:p w:rsidR="00F8229D" w:rsidRPr="00212EEB" w:rsidRDefault="00F8229D" w:rsidP="00057428">
            <w:pPr>
              <w:ind w:left="-5" w:right="9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Курсы </w:t>
            </w:r>
            <w:r w:rsidR="00057428"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овышения квалификации «Современные технологии дошкольного образования», 2019г.</w:t>
            </w:r>
          </w:p>
          <w:p w:rsidR="00062626" w:rsidRPr="00212EEB" w:rsidRDefault="00062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626" w:rsidRPr="00212EEB" w:rsidRDefault="00E21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10л</w:t>
            </w:r>
          </w:p>
        </w:tc>
        <w:tc>
          <w:tcPr>
            <w:tcW w:w="1418" w:type="dxa"/>
          </w:tcPr>
          <w:p w:rsidR="00062626" w:rsidRPr="00212EEB" w:rsidRDefault="00E21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5л</w:t>
            </w:r>
          </w:p>
        </w:tc>
      </w:tr>
      <w:tr w:rsidR="00212EEB" w:rsidRPr="00212EEB" w:rsidTr="00062626">
        <w:tc>
          <w:tcPr>
            <w:tcW w:w="1782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</w:rPr>
              <w:t>Егорова Маргарита Юрьевна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1621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</w:rPr>
              <w:t>Воспитатель</w:t>
            </w:r>
          </w:p>
          <w:p w:rsidR="00062626" w:rsidRPr="00212EEB" w:rsidRDefault="00062626" w:rsidP="00B30CCA">
            <w:pPr>
              <w:pStyle w:val="Standard"/>
              <w:rPr>
                <w:rFonts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062626" w:rsidRPr="00212EEB" w:rsidRDefault="00062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образование.</w:t>
            </w: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Первая квалификационная категория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 xml:space="preserve">Профессиональная переподготовка по программе «Воспитатель дошкольного </w:t>
            </w:r>
            <w:r w:rsidRPr="00212EEB">
              <w:rPr>
                <w:rFonts w:cs="Times New Roman"/>
                <w:color w:val="000000" w:themeColor="text1"/>
              </w:rPr>
              <w:lastRenderedPageBreak/>
              <w:t>образования», 2017г.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570575" w:rsidRPr="00212EEB" w:rsidRDefault="00570575" w:rsidP="00570575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lastRenderedPageBreak/>
              <w:t xml:space="preserve">Профессиональная переподготовка по программе «Воспитатель </w:t>
            </w:r>
            <w:r w:rsidRPr="00212EEB">
              <w:rPr>
                <w:rFonts w:cs="Times New Roman"/>
                <w:color w:val="000000" w:themeColor="text1"/>
              </w:rPr>
              <w:lastRenderedPageBreak/>
              <w:t>дошкольного образования», 2017г.</w:t>
            </w:r>
          </w:p>
          <w:p w:rsidR="00062626" w:rsidRPr="00212EEB" w:rsidRDefault="00062626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574A" w:rsidRPr="00212EEB" w:rsidRDefault="00BE5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Курсы повышения квалификации</w:t>
            </w:r>
          </w:p>
          <w:p w:rsidR="00062626" w:rsidRPr="00212EEB" w:rsidRDefault="00BE5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«Правила гигиены. Особенности </w:t>
            </w: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работы образовательной организации в условиях сложной санитарно-эпидемиологической обстановки», 2021г.</w:t>
            </w:r>
          </w:p>
        </w:tc>
        <w:tc>
          <w:tcPr>
            <w:tcW w:w="850" w:type="dxa"/>
          </w:tcPr>
          <w:p w:rsidR="00062626" w:rsidRPr="00212EEB" w:rsidRDefault="00E21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12л</w:t>
            </w:r>
          </w:p>
        </w:tc>
        <w:tc>
          <w:tcPr>
            <w:tcW w:w="1418" w:type="dxa"/>
          </w:tcPr>
          <w:p w:rsidR="00062626" w:rsidRPr="00212EEB" w:rsidRDefault="00E21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5л</w:t>
            </w:r>
          </w:p>
        </w:tc>
      </w:tr>
      <w:tr w:rsidR="00212EEB" w:rsidRPr="00212EEB" w:rsidTr="00062626">
        <w:tc>
          <w:tcPr>
            <w:tcW w:w="1782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</w:rPr>
              <w:t>Пучка Ольга Николаевна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1621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  <w:r w:rsidRPr="00212EEB">
              <w:rPr>
                <w:rFonts w:cs="Times New Roman"/>
                <w:b/>
                <w:bCs/>
                <w:color w:val="000000" w:themeColor="text1"/>
              </w:rPr>
              <w:t>Воспитатель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062626" w:rsidRPr="00212EEB" w:rsidRDefault="00062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образование.</w:t>
            </w: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Первая квалификационная категория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062626" w:rsidRPr="00212EEB" w:rsidRDefault="00062626" w:rsidP="00062626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Профессиональная переподготовка по программе «Воспитатель дошкольной образовательной организации», 2015г.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062626" w:rsidRPr="00212EEB" w:rsidRDefault="00057428" w:rsidP="00CF7198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Профессиональная переподготовка по программе «Воспитатель дошкольной образовательной организации», 2015г.</w:t>
            </w:r>
          </w:p>
        </w:tc>
        <w:tc>
          <w:tcPr>
            <w:tcW w:w="2126" w:type="dxa"/>
          </w:tcPr>
          <w:p w:rsidR="00062626" w:rsidRPr="00212EEB" w:rsidRDefault="00CF71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</w:t>
            </w:r>
            <w:r w:rsidRPr="00212EEB">
              <w:rPr>
                <w:color w:val="000000" w:themeColor="text1"/>
              </w:rPr>
              <w:t xml:space="preserve"> «</w:t>
            </w: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дошкольного образования», 2019г.</w:t>
            </w:r>
          </w:p>
        </w:tc>
        <w:tc>
          <w:tcPr>
            <w:tcW w:w="850" w:type="dxa"/>
          </w:tcPr>
          <w:p w:rsidR="00062626" w:rsidRPr="00212EEB" w:rsidRDefault="00E21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16л</w:t>
            </w:r>
          </w:p>
        </w:tc>
        <w:tc>
          <w:tcPr>
            <w:tcW w:w="1418" w:type="dxa"/>
          </w:tcPr>
          <w:p w:rsidR="00062626" w:rsidRPr="00212EEB" w:rsidRDefault="00E21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5л</w:t>
            </w:r>
          </w:p>
        </w:tc>
      </w:tr>
      <w:tr w:rsidR="00212EEB" w:rsidRPr="00212EEB" w:rsidTr="007B5428">
        <w:tc>
          <w:tcPr>
            <w:tcW w:w="1782" w:type="dxa"/>
            <w:shd w:val="clear" w:color="auto" w:fill="auto"/>
          </w:tcPr>
          <w:p w:rsidR="00062626" w:rsidRPr="00212EEB" w:rsidRDefault="00062626" w:rsidP="00062626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  <w:proofErr w:type="spellStart"/>
            <w:r w:rsidRPr="00212EEB">
              <w:rPr>
                <w:rFonts w:cs="Times New Roman"/>
                <w:color w:val="000000" w:themeColor="text1"/>
              </w:rPr>
              <w:t>Индяева</w:t>
            </w:r>
            <w:proofErr w:type="spellEnd"/>
            <w:r w:rsidRPr="00212EEB">
              <w:rPr>
                <w:rFonts w:cs="Times New Roman"/>
                <w:color w:val="000000" w:themeColor="text1"/>
              </w:rPr>
              <w:t xml:space="preserve"> Ксения Сергеевн</w:t>
            </w:r>
            <w:r w:rsidR="007B5428" w:rsidRPr="00212EEB">
              <w:rPr>
                <w:rFonts w:cs="Times New Roman"/>
                <w:color w:val="000000" w:themeColor="text1"/>
                <w:shd w:val="clear" w:color="auto" w:fill="F2F2F2"/>
              </w:rPr>
              <w:t>а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1621" w:type="dxa"/>
            <w:shd w:val="clear" w:color="auto" w:fill="auto"/>
          </w:tcPr>
          <w:p w:rsidR="00062626" w:rsidRPr="00212EEB" w:rsidRDefault="002664A8" w:rsidP="00062626">
            <w:pPr>
              <w:pStyle w:val="Standard"/>
              <w:rPr>
                <w:rFonts w:cs="Times New Roman"/>
                <w:b/>
                <w:bCs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Воспитател</w:t>
            </w:r>
            <w:r w:rsidRPr="00212EEB">
              <w:rPr>
                <w:rFonts w:cs="Times New Roman"/>
                <w:color w:val="000000" w:themeColor="text1"/>
                <w:shd w:val="clear" w:color="auto" w:fill="F2F2F2"/>
              </w:rPr>
              <w:t>ь</w:t>
            </w:r>
          </w:p>
        </w:tc>
        <w:tc>
          <w:tcPr>
            <w:tcW w:w="1843" w:type="dxa"/>
          </w:tcPr>
          <w:p w:rsidR="00062626" w:rsidRPr="00212EEB" w:rsidRDefault="00062626" w:rsidP="00062626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  <w:r w:rsidRPr="00212EEB">
              <w:rPr>
                <w:rFonts w:cs="Times New Roman"/>
                <w:color w:val="000000" w:themeColor="text1"/>
              </w:rPr>
              <w:t>Высшее педагогическое образование</w:t>
            </w:r>
          </w:p>
          <w:p w:rsidR="00062626" w:rsidRPr="00212EEB" w:rsidRDefault="00062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Первая квалификационная категория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  <w:r w:rsidRPr="00212EEB">
              <w:rPr>
                <w:rFonts w:cs="Times New Roman"/>
                <w:color w:val="000000" w:themeColor="text1"/>
              </w:rPr>
              <w:t>Квалификация «Учитель биологии и химии»</w:t>
            </w:r>
          </w:p>
          <w:p w:rsidR="00062626" w:rsidRPr="00212EEB" w:rsidRDefault="00062626" w:rsidP="00062626">
            <w:pPr>
              <w:pStyle w:val="Standard"/>
              <w:rPr>
                <w:rFonts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  <w:r w:rsidRPr="00212EEB">
              <w:rPr>
                <w:rFonts w:cs="Times New Roman"/>
                <w:color w:val="000000" w:themeColor="text1"/>
              </w:rPr>
              <w:t>Специальность «Биология с дополнительной специальностью»</w:t>
            </w:r>
          </w:p>
          <w:p w:rsidR="00062626" w:rsidRPr="00212EEB" w:rsidRDefault="00062626" w:rsidP="00C76E77">
            <w:pPr>
              <w:ind w:left="-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Профессиональная переподготовка «Педагогическая деятельность в рамках реализации ФГОС дошкольного образования», 2018г.</w:t>
            </w:r>
          </w:p>
          <w:p w:rsidR="00057428" w:rsidRPr="00212EEB" w:rsidRDefault="0005742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</w:rPr>
            </w:pPr>
          </w:p>
          <w:p w:rsidR="00BE574A" w:rsidRPr="00212EEB" w:rsidRDefault="00BE574A" w:rsidP="00BE5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color w:val="000000" w:themeColor="text1"/>
              </w:rPr>
              <w:t>Курсы повышения квалификации</w:t>
            </w:r>
          </w:p>
          <w:p w:rsidR="00BE574A" w:rsidRPr="00212EEB" w:rsidRDefault="00BE574A" w:rsidP="00BE574A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  <w:r w:rsidRPr="00212EEB">
              <w:rPr>
                <w:rFonts w:cs="Times New Roman"/>
                <w:color w:val="000000" w:themeColor="text1"/>
              </w:rPr>
              <w:t xml:space="preserve">«Правила гигиены. Особенности </w:t>
            </w:r>
            <w:r w:rsidRPr="00212EEB">
              <w:rPr>
                <w:rFonts w:cs="Times New Roman"/>
                <w:color w:val="000000" w:themeColor="text1"/>
              </w:rPr>
              <w:lastRenderedPageBreak/>
              <w:t>работы образовательной организации в условиях сложной санитарно-эпидемиологической обстановки», 2021г.</w:t>
            </w:r>
          </w:p>
          <w:p w:rsidR="00062626" w:rsidRPr="00212EEB" w:rsidRDefault="00062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062626" w:rsidRPr="00212EEB" w:rsidRDefault="00E21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 л.</w:t>
            </w:r>
          </w:p>
        </w:tc>
        <w:tc>
          <w:tcPr>
            <w:tcW w:w="1418" w:type="dxa"/>
          </w:tcPr>
          <w:p w:rsidR="00062626" w:rsidRPr="00212EEB" w:rsidRDefault="00E21F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4г</w:t>
            </w:r>
          </w:p>
        </w:tc>
      </w:tr>
      <w:tr w:rsidR="00212EEB" w:rsidRPr="00212EEB" w:rsidTr="00062626">
        <w:tc>
          <w:tcPr>
            <w:tcW w:w="1782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Бахарева Наталья Александровн</w:t>
            </w:r>
            <w:r w:rsidRPr="00212EEB">
              <w:rPr>
                <w:rFonts w:cs="Times New Roman"/>
                <w:color w:val="000000" w:themeColor="text1"/>
                <w:shd w:val="clear" w:color="auto" w:fill="F2F2F2"/>
              </w:rPr>
              <w:t>а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</w:p>
        </w:tc>
        <w:tc>
          <w:tcPr>
            <w:tcW w:w="1621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  <w:r w:rsidRPr="00212EEB">
              <w:rPr>
                <w:rFonts w:cs="Times New Roman"/>
                <w:color w:val="000000" w:themeColor="text1"/>
              </w:rPr>
              <w:t>Воспитатель</w:t>
            </w:r>
          </w:p>
          <w:p w:rsidR="002664A8" w:rsidRPr="00212EEB" w:rsidRDefault="002664A8" w:rsidP="0006262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  <w:r w:rsidRPr="00212EEB">
              <w:rPr>
                <w:rFonts w:cs="Times New Roman"/>
                <w:color w:val="000000" w:themeColor="text1"/>
              </w:rPr>
              <w:t>Высшее образование</w:t>
            </w:r>
          </w:p>
          <w:p w:rsidR="002664A8" w:rsidRPr="00212EEB" w:rsidRDefault="002664A8" w:rsidP="00062626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Первая квалификационная категория</w:t>
            </w:r>
          </w:p>
          <w:p w:rsidR="002664A8" w:rsidRPr="00212EEB" w:rsidRDefault="002664A8" w:rsidP="0006262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2664A8" w:rsidRPr="00212EEB" w:rsidRDefault="002664A8" w:rsidP="007B5428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 xml:space="preserve">Профессиональная </w:t>
            </w:r>
            <w:proofErr w:type="gramStart"/>
            <w:r w:rsidRPr="00212EEB">
              <w:rPr>
                <w:rFonts w:cs="Times New Roman"/>
                <w:color w:val="000000" w:themeColor="text1"/>
              </w:rPr>
              <w:t xml:space="preserve">переподготовка </w:t>
            </w:r>
            <w:r w:rsidRPr="00212EEB">
              <w:rPr>
                <w:rFonts w:cs="Times New Roman"/>
                <w:color w:val="000000" w:themeColor="text1"/>
                <w:kern w:val="0"/>
              </w:rPr>
              <w:t xml:space="preserve"> по</w:t>
            </w:r>
            <w:proofErr w:type="gramEnd"/>
            <w:r w:rsidRPr="00212EEB">
              <w:rPr>
                <w:rFonts w:cs="Times New Roman"/>
                <w:color w:val="000000" w:themeColor="text1"/>
                <w:kern w:val="0"/>
              </w:rPr>
              <w:t xml:space="preserve"> программе «Воспитатель дошкольного образования»,</w:t>
            </w:r>
            <w:r w:rsidRPr="00212EEB">
              <w:rPr>
                <w:rFonts w:cs="Times New Roman"/>
                <w:color w:val="000000" w:themeColor="text1"/>
                <w:kern w:val="0"/>
                <w:shd w:val="clear" w:color="auto" w:fill="C0C0C0"/>
              </w:rPr>
              <w:t xml:space="preserve"> </w:t>
            </w:r>
            <w:r w:rsidRPr="00212EEB">
              <w:rPr>
                <w:rFonts w:cs="Times New Roman"/>
                <w:color w:val="000000" w:themeColor="text1"/>
                <w:kern w:val="0"/>
              </w:rPr>
              <w:t>2017г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 xml:space="preserve">Профессиональная </w:t>
            </w:r>
            <w:proofErr w:type="gramStart"/>
            <w:r w:rsidRPr="00212EEB">
              <w:rPr>
                <w:rFonts w:cs="Times New Roman"/>
                <w:color w:val="000000" w:themeColor="text1"/>
              </w:rPr>
              <w:t xml:space="preserve">переподготовка </w:t>
            </w:r>
            <w:r w:rsidRPr="00212EEB">
              <w:rPr>
                <w:rFonts w:cs="Times New Roman"/>
                <w:color w:val="000000" w:themeColor="text1"/>
                <w:kern w:val="0"/>
              </w:rPr>
              <w:t xml:space="preserve"> по</w:t>
            </w:r>
            <w:proofErr w:type="gramEnd"/>
            <w:r w:rsidRPr="00212EEB">
              <w:rPr>
                <w:rFonts w:cs="Times New Roman"/>
                <w:color w:val="000000" w:themeColor="text1"/>
                <w:kern w:val="0"/>
              </w:rPr>
              <w:t xml:space="preserve"> программе «Воспитатель дошкольного образования»,2017г.</w:t>
            </w:r>
            <w:r w:rsidRPr="00212EEB">
              <w:rPr>
                <w:rFonts w:cs="Times New Roman"/>
                <w:color w:val="000000" w:themeColor="text1"/>
                <w:kern w:val="0"/>
                <w:shd w:val="clear" w:color="auto" w:fill="C0C0C0"/>
              </w:rPr>
              <w:t xml:space="preserve"> 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</w:p>
        </w:tc>
        <w:tc>
          <w:tcPr>
            <w:tcW w:w="2126" w:type="dxa"/>
          </w:tcPr>
          <w:p w:rsidR="00BE574A" w:rsidRPr="00212EEB" w:rsidRDefault="00BE574A" w:rsidP="00BE5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</w:t>
            </w:r>
          </w:p>
          <w:p w:rsidR="002664A8" w:rsidRPr="00212EEB" w:rsidRDefault="00BE574A" w:rsidP="00BE574A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  <w:r w:rsidRPr="00212EEB">
              <w:rPr>
                <w:rFonts w:cs="Times New Roman"/>
                <w:color w:val="000000" w:themeColor="text1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обстановки», 2021г.</w:t>
            </w:r>
          </w:p>
        </w:tc>
        <w:tc>
          <w:tcPr>
            <w:tcW w:w="850" w:type="dxa"/>
          </w:tcPr>
          <w:p w:rsidR="002664A8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</w:t>
            </w:r>
          </w:p>
        </w:tc>
        <w:tc>
          <w:tcPr>
            <w:tcW w:w="1418" w:type="dxa"/>
          </w:tcPr>
          <w:p w:rsidR="002664A8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г</w:t>
            </w:r>
          </w:p>
        </w:tc>
      </w:tr>
      <w:tr w:rsidR="00212EEB" w:rsidRPr="00212EEB" w:rsidTr="00062626">
        <w:tc>
          <w:tcPr>
            <w:tcW w:w="1782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b/>
                <w:color w:val="000000" w:themeColor="text1"/>
                <w:kern w:val="0"/>
              </w:rPr>
            </w:pPr>
            <w:proofErr w:type="spellStart"/>
            <w:r w:rsidRPr="00212EEB">
              <w:rPr>
                <w:rFonts w:cs="Times New Roman"/>
                <w:b/>
                <w:color w:val="000000" w:themeColor="text1"/>
                <w:kern w:val="0"/>
              </w:rPr>
              <w:t>Маскина</w:t>
            </w:r>
            <w:proofErr w:type="spellEnd"/>
            <w:r w:rsidRPr="00212EEB">
              <w:rPr>
                <w:rFonts w:cs="Times New Roman"/>
                <w:b/>
                <w:color w:val="000000" w:themeColor="text1"/>
                <w:kern w:val="0"/>
              </w:rPr>
              <w:t xml:space="preserve"> Наталья Васильевна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</w:p>
        </w:tc>
        <w:tc>
          <w:tcPr>
            <w:tcW w:w="1621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>Воспитатель.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 xml:space="preserve">Среднее профессиональное образование. 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Первая квалификационная категория</w:t>
            </w:r>
          </w:p>
          <w:p w:rsidR="002664A8" w:rsidRPr="00212EEB" w:rsidRDefault="002664A8" w:rsidP="00062626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>Профессиональная переподготовка «</w:t>
            </w:r>
            <w:proofErr w:type="gramStart"/>
            <w:r w:rsidRPr="00212EEB">
              <w:rPr>
                <w:rFonts w:cs="Times New Roman"/>
                <w:color w:val="000000" w:themeColor="text1"/>
                <w:kern w:val="0"/>
              </w:rPr>
              <w:t>Воспитатель  дошкольного</w:t>
            </w:r>
            <w:proofErr w:type="gramEnd"/>
            <w:r w:rsidRPr="00212EEB">
              <w:rPr>
                <w:rFonts w:cs="Times New Roman"/>
                <w:color w:val="000000" w:themeColor="text1"/>
                <w:kern w:val="0"/>
              </w:rPr>
              <w:t xml:space="preserve"> образования», 2017г.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</w:p>
        </w:tc>
        <w:tc>
          <w:tcPr>
            <w:tcW w:w="1843" w:type="dxa"/>
          </w:tcPr>
          <w:p w:rsidR="007B5428" w:rsidRPr="00212EEB" w:rsidRDefault="007B5428" w:rsidP="007B542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>Профессиональная переподготовка «</w:t>
            </w:r>
            <w:proofErr w:type="gramStart"/>
            <w:r w:rsidRPr="00212EEB">
              <w:rPr>
                <w:rFonts w:cs="Times New Roman"/>
                <w:color w:val="000000" w:themeColor="text1"/>
                <w:kern w:val="0"/>
              </w:rPr>
              <w:t>Воспитатель  дошкольного</w:t>
            </w:r>
            <w:proofErr w:type="gramEnd"/>
            <w:r w:rsidRPr="00212EEB">
              <w:rPr>
                <w:rFonts w:cs="Times New Roman"/>
                <w:color w:val="000000" w:themeColor="text1"/>
                <w:kern w:val="0"/>
              </w:rPr>
              <w:t xml:space="preserve"> образования», 2017г.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</w:p>
        </w:tc>
        <w:tc>
          <w:tcPr>
            <w:tcW w:w="2126" w:type="dxa"/>
          </w:tcPr>
          <w:p w:rsidR="00BE574A" w:rsidRPr="00212EEB" w:rsidRDefault="00BE574A" w:rsidP="00BE5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</w:t>
            </w:r>
          </w:p>
          <w:p w:rsidR="002664A8" w:rsidRPr="00212EEB" w:rsidRDefault="00BE574A" w:rsidP="00BE574A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  <w:r w:rsidRPr="00212EEB">
              <w:rPr>
                <w:rFonts w:cs="Times New Roman"/>
                <w:color w:val="000000" w:themeColor="text1"/>
              </w:rPr>
              <w:t>«Правила гигиены. Особенности работы образовательной организации в условиях сложной санитарно-эпидемиологическ</w:t>
            </w:r>
            <w:r w:rsidRPr="00212EEB">
              <w:rPr>
                <w:rFonts w:cs="Times New Roman"/>
                <w:color w:val="000000" w:themeColor="text1"/>
              </w:rPr>
              <w:lastRenderedPageBreak/>
              <w:t>ой обстановки», 2021г.</w:t>
            </w:r>
          </w:p>
        </w:tc>
        <w:tc>
          <w:tcPr>
            <w:tcW w:w="850" w:type="dxa"/>
          </w:tcPr>
          <w:p w:rsidR="002664A8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 г</w:t>
            </w:r>
          </w:p>
        </w:tc>
        <w:tc>
          <w:tcPr>
            <w:tcW w:w="1418" w:type="dxa"/>
          </w:tcPr>
          <w:p w:rsidR="002664A8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л</w:t>
            </w:r>
          </w:p>
        </w:tc>
      </w:tr>
      <w:tr w:rsidR="00212EEB" w:rsidRPr="00212EEB" w:rsidTr="00062626">
        <w:tc>
          <w:tcPr>
            <w:tcW w:w="1782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b/>
                <w:color w:val="000000" w:themeColor="text1"/>
                <w:kern w:val="0"/>
              </w:rPr>
            </w:pPr>
            <w:r w:rsidRPr="00212EEB">
              <w:rPr>
                <w:rFonts w:cs="Times New Roman"/>
                <w:b/>
                <w:color w:val="000000" w:themeColor="text1"/>
                <w:kern w:val="0"/>
              </w:rPr>
              <w:t>Кочеткова Ирина Михайловна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621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>Воспитатель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 xml:space="preserve">Высшее педагогическое образование. 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Первая квалификационная категория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>Квалификация «Учитель русского языка и литературы».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>Специальность «Филология»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</w:p>
        </w:tc>
        <w:tc>
          <w:tcPr>
            <w:tcW w:w="2126" w:type="dxa"/>
          </w:tcPr>
          <w:p w:rsidR="002664A8" w:rsidRPr="00212EEB" w:rsidRDefault="002664A8" w:rsidP="007B5428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 xml:space="preserve">Профессиональная переподготовка </w:t>
            </w:r>
            <w:r w:rsidRPr="00212EEB">
              <w:rPr>
                <w:rFonts w:cs="Times New Roman"/>
                <w:color w:val="000000" w:themeColor="text1"/>
              </w:rPr>
              <w:t>«Педагогическая деятельность в рамках реализации ФГОС дошкольного образования», 2018г</w:t>
            </w:r>
          </w:p>
          <w:p w:rsidR="00BE574A" w:rsidRPr="00212EEB" w:rsidRDefault="00BE574A" w:rsidP="007B5428">
            <w:pPr>
              <w:pStyle w:val="Standard"/>
              <w:rPr>
                <w:rFonts w:cs="Times New Roman"/>
                <w:color w:val="000000" w:themeColor="text1"/>
              </w:rPr>
            </w:pPr>
          </w:p>
          <w:p w:rsidR="00BE574A" w:rsidRPr="00212EEB" w:rsidRDefault="00BE574A" w:rsidP="00BE5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color w:val="000000" w:themeColor="text1"/>
              </w:rPr>
              <w:t>Курсы повышения квалификации</w:t>
            </w:r>
          </w:p>
          <w:p w:rsidR="00BE574A" w:rsidRPr="00212EEB" w:rsidRDefault="00BE574A" w:rsidP="00BE574A">
            <w:pPr>
              <w:pStyle w:val="Standard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обстановки», 2021г.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</w:p>
        </w:tc>
        <w:tc>
          <w:tcPr>
            <w:tcW w:w="850" w:type="dxa"/>
          </w:tcPr>
          <w:p w:rsidR="002664A8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л</w:t>
            </w:r>
          </w:p>
        </w:tc>
        <w:tc>
          <w:tcPr>
            <w:tcW w:w="1418" w:type="dxa"/>
          </w:tcPr>
          <w:p w:rsidR="002664A8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</w:t>
            </w:r>
          </w:p>
        </w:tc>
      </w:tr>
      <w:tr w:rsidR="00212EEB" w:rsidRPr="00212EEB" w:rsidTr="00062626">
        <w:tc>
          <w:tcPr>
            <w:tcW w:w="1782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b/>
                <w:color w:val="000000" w:themeColor="text1"/>
                <w:kern w:val="0"/>
              </w:rPr>
            </w:pPr>
            <w:r w:rsidRPr="00212EEB">
              <w:rPr>
                <w:rFonts w:cs="Times New Roman"/>
                <w:b/>
                <w:color w:val="000000" w:themeColor="text1"/>
                <w:kern w:val="0"/>
              </w:rPr>
              <w:t>Артюхина Валентина Владимировна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b/>
                <w:color w:val="000000" w:themeColor="text1"/>
                <w:kern w:val="0"/>
              </w:rPr>
            </w:pPr>
          </w:p>
        </w:tc>
        <w:tc>
          <w:tcPr>
            <w:tcW w:w="1621" w:type="dxa"/>
          </w:tcPr>
          <w:p w:rsidR="002664A8" w:rsidRPr="00212EEB" w:rsidRDefault="007B542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>Воспитатель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 xml:space="preserve">Высшее </w:t>
            </w:r>
            <w:proofErr w:type="spellStart"/>
            <w:r w:rsidR="007B5428" w:rsidRPr="00212EEB">
              <w:rPr>
                <w:rFonts w:cs="Times New Roman"/>
                <w:color w:val="000000" w:themeColor="text1"/>
                <w:kern w:val="0"/>
              </w:rPr>
              <w:t>педагогическое</w:t>
            </w:r>
            <w:r w:rsidR="00212EEB" w:rsidRPr="00212EEB">
              <w:rPr>
                <w:rFonts w:cs="Times New Roman"/>
                <w:color w:val="000000" w:themeColor="text1"/>
                <w:kern w:val="0"/>
              </w:rPr>
              <w:t>образование</w:t>
            </w:r>
            <w:proofErr w:type="spellEnd"/>
            <w:r w:rsidR="00212EEB" w:rsidRPr="00212EEB">
              <w:rPr>
                <w:rFonts w:cs="Times New Roman"/>
                <w:color w:val="000000" w:themeColor="text1"/>
                <w:kern w:val="0"/>
              </w:rPr>
              <w:t xml:space="preserve"> 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Первая квалификационная категория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2126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>Квалификация «Бакалавр»</w:t>
            </w:r>
          </w:p>
        </w:tc>
        <w:tc>
          <w:tcPr>
            <w:tcW w:w="1843" w:type="dxa"/>
          </w:tcPr>
          <w:p w:rsidR="002664A8" w:rsidRPr="00212EEB" w:rsidRDefault="007B542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>Направление</w:t>
            </w:r>
            <w:r w:rsidR="002664A8" w:rsidRPr="00212EEB">
              <w:rPr>
                <w:rFonts w:cs="Times New Roman"/>
                <w:color w:val="000000" w:themeColor="text1"/>
                <w:kern w:val="0"/>
              </w:rPr>
              <w:t xml:space="preserve"> подготовки «Специальное</w:t>
            </w:r>
            <w:r w:rsidR="00057428" w:rsidRPr="00212EEB">
              <w:rPr>
                <w:rFonts w:cs="Times New Roman"/>
                <w:color w:val="000000" w:themeColor="text1"/>
                <w:kern w:val="0"/>
              </w:rPr>
              <w:t xml:space="preserve"> </w:t>
            </w:r>
            <w:r w:rsidR="002664A8" w:rsidRPr="00212EEB">
              <w:rPr>
                <w:rFonts w:cs="Times New Roman"/>
                <w:color w:val="000000" w:themeColor="text1"/>
                <w:kern w:val="0"/>
              </w:rPr>
              <w:t>(дефектологическое) образование»</w:t>
            </w:r>
          </w:p>
        </w:tc>
        <w:tc>
          <w:tcPr>
            <w:tcW w:w="2126" w:type="dxa"/>
          </w:tcPr>
          <w:p w:rsidR="00BE574A" w:rsidRPr="00212EEB" w:rsidRDefault="00BE574A" w:rsidP="00BE5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</w:t>
            </w:r>
          </w:p>
          <w:p w:rsidR="002664A8" w:rsidRPr="00212EEB" w:rsidRDefault="00BE574A" w:rsidP="00BE574A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  <w:r w:rsidRPr="00212EEB">
              <w:rPr>
                <w:rFonts w:cs="Times New Roman"/>
                <w:color w:val="000000" w:themeColor="text1"/>
              </w:rPr>
              <w:t xml:space="preserve">«Правила гигиены. Особенности работы образовательной </w:t>
            </w:r>
            <w:r w:rsidRPr="00212EEB">
              <w:rPr>
                <w:rFonts w:cs="Times New Roman"/>
                <w:color w:val="000000" w:themeColor="text1"/>
              </w:rPr>
              <w:lastRenderedPageBreak/>
              <w:t>организации в условиях сложной санитарно-эпидемиологической обстановки», 2021г.</w:t>
            </w:r>
          </w:p>
        </w:tc>
        <w:tc>
          <w:tcPr>
            <w:tcW w:w="850" w:type="dxa"/>
          </w:tcPr>
          <w:p w:rsidR="002664A8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 л</w:t>
            </w:r>
          </w:p>
        </w:tc>
        <w:tc>
          <w:tcPr>
            <w:tcW w:w="1418" w:type="dxa"/>
          </w:tcPr>
          <w:p w:rsidR="002664A8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л</w:t>
            </w:r>
          </w:p>
        </w:tc>
      </w:tr>
      <w:tr w:rsidR="00212EEB" w:rsidRPr="00212EEB" w:rsidTr="00062626">
        <w:tc>
          <w:tcPr>
            <w:tcW w:w="1782" w:type="dxa"/>
          </w:tcPr>
          <w:p w:rsidR="00BE574A" w:rsidRPr="00212EEB" w:rsidRDefault="00BE574A" w:rsidP="002664A8">
            <w:pPr>
              <w:pStyle w:val="Standard"/>
              <w:shd w:val="clear" w:color="auto" w:fill="FFFFFF"/>
              <w:rPr>
                <w:rFonts w:cs="Times New Roman"/>
                <w:b/>
                <w:color w:val="000000" w:themeColor="text1"/>
                <w:kern w:val="0"/>
              </w:rPr>
            </w:pPr>
            <w:r w:rsidRPr="00212EEB">
              <w:rPr>
                <w:rFonts w:cs="Times New Roman"/>
                <w:b/>
                <w:color w:val="000000" w:themeColor="text1"/>
                <w:kern w:val="0"/>
              </w:rPr>
              <w:t>Маликова Ольга Викторовна</w:t>
            </w:r>
          </w:p>
        </w:tc>
        <w:tc>
          <w:tcPr>
            <w:tcW w:w="1621" w:type="dxa"/>
          </w:tcPr>
          <w:p w:rsidR="00BE574A" w:rsidRPr="00212EEB" w:rsidRDefault="00BE574A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</w:rPr>
              <w:t>Воспитатель.</w:t>
            </w:r>
          </w:p>
        </w:tc>
        <w:tc>
          <w:tcPr>
            <w:tcW w:w="1843" w:type="dxa"/>
          </w:tcPr>
          <w:p w:rsidR="00BE574A" w:rsidRPr="00212EEB" w:rsidRDefault="00BE574A" w:rsidP="00BE574A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 xml:space="preserve">Высшее </w:t>
            </w:r>
            <w:proofErr w:type="spellStart"/>
            <w:r w:rsidRPr="00212EEB">
              <w:rPr>
                <w:rFonts w:cs="Times New Roman"/>
                <w:color w:val="000000" w:themeColor="text1"/>
                <w:kern w:val="0"/>
              </w:rPr>
              <w:t>педагогическоеобразование</w:t>
            </w:r>
            <w:proofErr w:type="spellEnd"/>
            <w:r w:rsidRPr="00212EEB">
              <w:rPr>
                <w:rFonts w:cs="Times New Roman"/>
                <w:color w:val="000000" w:themeColor="text1"/>
                <w:kern w:val="0"/>
              </w:rPr>
              <w:t xml:space="preserve">. </w:t>
            </w:r>
          </w:p>
          <w:p w:rsidR="00BE574A" w:rsidRPr="00212EEB" w:rsidRDefault="00BE574A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BE574A" w:rsidRPr="00212EEB" w:rsidRDefault="00BE574A" w:rsidP="00BE574A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proofErr w:type="gramStart"/>
            <w:r w:rsidRPr="00212EEB">
              <w:rPr>
                <w:rFonts w:cs="Times New Roman"/>
                <w:bCs/>
                <w:color w:val="000000" w:themeColor="text1"/>
              </w:rPr>
              <w:t>Высшая  квалификационная</w:t>
            </w:r>
            <w:proofErr w:type="gramEnd"/>
            <w:r w:rsidRPr="00212EEB">
              <w:rPr>
                <w:rFonts w:cs="Times New Roman"/>
                <w:bCs/>
                <w:color w:val="000000" w:themeColor="text1"/>
              </w:rPr>
              <w:t xml:space="preserve"> категория.</w:t>
            </w:r>
          </w:p>
          <w:p w:rsidR="00BE574A" w:rsidRPr="00212EEB" w:rsidRDefault="00BE574A" w:rsidP="002664A8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</w:tcPr>
          <w:p w:rsidR="00BE574A" w:rsidRPr="00212EEB" w:rsidRDefault="00057428" w:rsidP="00057428">
            <w:pPr>
              <w:pStyle w:val="TableContents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color w:val="000000" w:themeColor="text1"/>
              </w:rPr>
              <w:t>Квалификация «Учитель математики и физики»</w:t>
            </w:r>
          </w:p>
        </w:tc>
        <w:tc>
          <w:tcPr>
            <w:tcW w:w="1843" w:type="dxa"/>
          </w:tcPr>
          <w:p w:rsidR="00057428" w:rsidRPr="00212EEB" w:rsidRDefault="00057428" w:rsidP="00057428">
            <w:pPr>
              <w:pStyle w:val="TableContents"/>
              <w:rPr>
                <w:color w:val="000000" w:themeColor="text1"/>
              </w:rPr>
            </w:pPr>
            <w:r w:rsidRPr="00212EEB">
              <w:rPr>
                <w:color w:val="000000" w:themeColor="text1"/>
              </w:rPr>
              <w:t xml:space="preserve"> Специальность «Математика с дополнительной специальностью»</w:t>
            </w:r>
          </w:p>
          <w:p w:rsidR="00BE574A" w:rsidRPr="00212EEB" w:rsidRDefault="00BE574A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2126" w:type="dxa"/>
          </w:tcPr>
          <w:p w:rsidR="00BE574A" w:rsidRPr="00212EEB" w:rsidRDefault="00BE574A" w:rsidP="00BE57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Курсы повышения квалификации</w:t>
            </w:r>
          </w:p>
          <w:p w:rsidR="00BE574A" w:rsidRPr="00212EEB" w:rsidRDefault="00BE574A" w:rsidP="00BE574A">
            <w:pPr>
              <w:rPr>
                <w:color w:val="000000" w:themeColor="text1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«Правила гигиены. Особенности работы образовательной организации в условиях сложной санитарно-эпидемиологической обстановки», 2021г.</w:t>
            </w:r>
          </w:p>
        </w:tc>
        <w:tc>
          <w:tcPr>
            <w:tcW w:w="850" w:type="dxa"/>
          </w:tcPr>
          <w:p w:rsidR="00BE574A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л</w:t>
            </w:r>
          </w:p>
        </w:tc>
        <w:tc>
          <w:tcPr>
            <w:tcW w:w="1418" w:type="dxa"/>
          </w:tcPr>
          <w:p w:rsidR="00BE574A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л</w:t>
            </w:r>
          </w:p>
        </w:tc>
      </w:tr>
      <w:tr w:rsidR="00212EEB" w:rsidRPr="00212EEB" w:rsidTr="00062626">
        <w:tc>
          <w:tcPr>
            <w:tcW w:w="1782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b/>
                <w:color w:val="000000" w:themeColor="text1"/>
                <w:kern w:val="0"/>
              </w:rPr>
            </w:pPr>
            <w:r w:rsidRPr="00212EEB">
              <w:rPr>
                <w:rFonts w:cs="Times New Roman"/>
                <w:b/>
                <w:color w:val="000000" w:themeColor="text1"/>
                <w:kern w:val="0"/>
              </w:rPr>
              <w:t>Митина Людмила Анатольевна</w:t>
            </w:r>
          </w:p>
        </w:tc>
        <w:tc>
          <w:tcPr>
            <w:tcW w:w="1621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</w:rPr>
              <w:t>Воспитатель.</w:t>
            </w: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 xml:space="preserve">Высшее образование. </w:t>
            </w:r>
          </w:p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2664A8" w:rsidRPr="00212EEB" w:rsidRDefault="007B542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</w:rPr>
              <w:t>Профессиональная переподготовка «</w:t>
            </w:r>
            <w:proofErr w:type="gramStart"/>
            <w:r w:rsidRPr="00212EEB">
              <w:rPr>
                <w:rFonts w:cs="Times New Roman"/>
                <w:color w:val="000000" w:themeColor="text1"/>
              </w:rPr>
              <w:t>Воспитатель  дошкольного</w:t>
            </w:r>
            <w:proofErr w:type="gramEnd"/>
            <w:r w:rsidRPr="00212EEB">
              <w:rPr>
                <w:rFonts w:cs="Times New Roman"/>
                <w:color w:val="000000" w:themeColor="text1"/>
              </w:rPr>
              <w:t xml:space="preserve"> образования», 2017г.</w:t>
            </w:r>
          </w:p>
        </w:tc>
        <w:tc>
          <w:tcPr>
            <w:tcW w:w="1843" w:type="dxa"/>
          </w:tcPr>
          <w:p w:rsidR="002664A8" w:rsidRPr="00212EEB" w:rsidRDefault="007B542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</w:rPr>
              <w:t>Профессиональная переподготовка «</w:t>
            </w:r>
            <w:proofErr w:type="gramStart"/>
            <w:r w:rsidRPr="00212EEB">
              <w:rPr>
                <w:rFonts w:cs="Times New Roman"/>
                <w:color w:val="000000" w:themeColor="text1"/>
              </w:rPr>
              <w:t>Воспитатель  дошкольного</w:t>
            </w:r>
            <w:proofErr w:type="gramEnd"/>
            <w:r w:rsidRPr="00212EEB">
              <w:rPr>
                <w:rFonts w:cs="Times New Roman"/>
                <w:color w:val="000000" w:themeColor="text1"/>
              </w:rPr>
              <w:t xml:space="preserve"> образования», 2017г.</w:t>
            </w:r>
          </w:p>
        </w:tc>
        <w:tc>
          <w:tcPr>
            <w:tcW w:w="2126" w:type="dxa"/>
          </w:tcPr>
          <w:p w:rsidR="002664A8" w:rsidRPr="00212EEB" w:rsidRDefault="007B542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  <w:r w:rsidRPr="00212EEB">
              <w:rPr>
                <w:rFonts w:cs="Times New Roman"/>
                <w:color w:val="000000" w:themeColor="text1"/>
              </w:rPr>
              <w:t>Профессиональная переподготовка «</w:t>
            </w:r>
            <w:proofErr w:type="gramStart"/>
            <w:r w:rsidRPr="00212EEB">
              <w:rPr>
                <w:rFonts w:cs="Times New Roman"/>
                <w:color w:val="000000" w:themeColor="text1"/>
              </w:rPr>
              <w:t>Воспитатель  дошкольного</w:t>
            </w:r>
            <w:proofErr w:type="gramEnd"/>
            <w:r w:rsidRPr="00212EEB">
              <w:rPr>
                <w:rFonts w:cs="Times New Roman"/>
                <w:color w:val="000000" w:themeColor="text1"/>
              </w:rPr>
              <w:t xml:space="preserve"> образования», 2017г.</w:t>
            </w:r>
          </w:p>
        </w:tc>
        <w:tc>
          <w:tcPr>
            <w:tcW w:w="850" w:type="dxa"/>
          </w:tcPr>
          <w:p w:rsidR="002664A8" w:rsidRPr="00212EEB" w:rsidRDefault="00266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4A8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</w:t>
            </w:r>
            <w:proofErr w:type="spellEnd"/>
          </w:p>
        </w:tc>
      </w:tr>
      <w:tr w:rsidR="00212EEB" w:rsidRPr="00212EEB" w:rsidTr="00062626">
        <w:tc>
          <w:tcPr>
            <w:tcW w:w="1782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b/>
                <w:color w:val="000000" w:themeColor="text1"/>
                <w:kern w:val="0"/>
              </w:rPr>
            </w:pPr>
            <w:r w:rsidRPr="00212EEB">
              <w:rPr>
                <w:rFonts w:cs="Times New Roman"/>
                <w:b/>
                <w:color w:val="000000" w:themeColor="text1"/>
                <w:kern w:val="0"/>
              </w:rPr>
              <w:t>Дружинина Лилия Андреевна</w:t>
            </w:r>
          </w:p>
        </w:tc>
        <w:tc>
          <w:tcPr>
            <w:tcW w:w="1621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</w:rPr>
            </w:pPr>
            <w:r w:rsidRPr="00212EEB">
              <w:rPr>
                <w:rFonts w:cs="Times New Roman"/>
                <w:color w:val="000000" w:themeColor="text1"/>
              </w:rPr>
              <w:t>Воспитатель.</w:t>
            </w: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  <w:kern w:val="0"/>
              </w:rPr>
              <w:t>Среднее профессиональное образование</w:t>
            </w:r>
          </w:p>
        </w:tc>
        <w:tc>
          <w:tcPr>
            <w:tcW w:w="1843" w:type="dxa"/>
          </w:tcPr>
          <w:p w:rsidR="002664A8" w:rsidRPr="00212EEB" w:rsidRDefault="002664A8" w:rsidP="002664A8">
            <w:pPr>
              <w:pStyle w:val="Standard"/>
              <w:rPr>
                <w:rFonts w:cs="Times New Roman"/>
                <w:bCs/>
                <w:color w:val="000000" w:themeColor="text1"/>
              </w:rPr>
            </w:pPr>
            <w:r w:rsidRPr="00212EEB">
              <w:rPr>
                <w:rFonts w:cs="Times New Roman"/>
                <w:bCs/>
                <w:color w:val="000000" w:themeColor="text1"/>
              </w:rPr>
              <w:t>-</w:t>
            </w:r>
          </w:p>
        </w:tc>
        <w:tc>
          <w:tcPr>
            <w:tcW w:w="2126" w:type="dxa"/>
          </w:tcPr>
          <w:p w:rsidR="002664A8" w:rsidRPr="00212EEB" w:rsidRDefault="007B542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</w:rPr>
              <w:t>Профессиональная переподготовка «</w:t>
            </w:r>
            <w:proofErr w:type="gramStart"/>
            <w:r w:rsidRPr="00212EEB">
              <w:rPr>
                <w:rFonts w:cs="Times New Roman"/>
                <w:color w:val="000000" w:themeColor="text1"/>
              </w:rPr>
              <w:t xml:space="preserve">Воспитатель  </w:t>
            </w:r>
            <w:r w:rsidR="00057428" w:rsidRPr="00212EEB">
              <w:rPr>
                <w:rFonts w:cs="Times New Roman"/>
                <w:color w:val="000000" w:themeColor="text1"/>
              </w:rPr>
              <w:t>дошкольного</w:t>
            </w:r>
            <w:proofErr w:type="gramEnd"/>
            <w:r w:rsidR="00057428" w:rsidRPr="00212EEB">
              <w:rPr>
                <w:rFonts w:cs="Times New Roman"/>
                <w:color w:val="000000" w:themeColor="text1"/>
              </w:rPr>
              <w:t xml:space="preserve"> образования», 20</w:t>
            </w:r>
            <w:r w:rsidR="00212EEB" w:rsidRPr="00212EEB">
              <w:rPr>
                <w:rFonts w:cs="Times New Roman"/>
                <w:color w:val="000000" w:themeColor="text1"/>
              </w:rPr>
              <w:t>21</w:t>
            </w:r>
            <w:r w:rsidRPr="00212EEB">
              <w:rPr>
                <w:rFonts w:cs="Times New Roman"/>
                <w:color w:val="000000" w:themeColor="text1"/>
              </w:rPr>
              <w:t>г.</w:t>
            </w:r>
          </w:p>
        </w:tc>
        <w:tc>
          <w:tcPr>
            <w:tcW w:w="1843" w:type="dxa"/>
          </w:tcPr>
          <w:p w:rsidR="002664A8" w:rsidRPr="00212EEB" w:rsidRDefault="007B542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kern w:val="0"/>
              </w:rPr>
            </w:pPr>
            <w:r w:rsidRPr="00212EEB">
              <w:rPr>
                <w:rFonts w:cs="Times New Roman"/>
                <w:color w:val="000000" w:themeColor="text1"/>
              </w:rPr>
              <w:t>Профессиональная переподготовка «</w:t>
            </w:r>
            <w:proofErr w:type="gramStart"/>
            <w:r w:rsidRPr="00212EEB">
              <w:rPr>
                <w:rFonts w:cs="Times New Roman"/>
                <w:color w:val="000000" w:themeColor="text1"/>
              </w:rPr>
              <w:t>Воспитатель  дошкольного</w:t>
            </w:r>
            <w:proofErr w:type="gramEnd"/>
            <w:r w:rsidRPr="00212EEB">
              <w:rPr>
                <w:rFonts w:cs="Times New Roman"/>
                <w:color w:val="000000" w:themeColor="text1"/>
              </w:rPr>
              <w:t xml:space="preserve"> образования», </w:t>
            </w:r>
            <w:r w:rsidR="00057428" w:rsidRPr="00212EEB">
              <w:rPr>
                <w:rFonts w:cs="Times New Roman"/>
                <w:color w:val="000000" w:themeColor="text1"/>
              </w:rPr>
              <w:t>20</w:t>
            </w:r>
            <w:r w:rsidR="00212EEB" w:rsidRPr="00212EEB">
              <w:rPr>
                <w:rFonts w:cs="Times New Roman"/>
                <w:color w:val="000000" w:themeColor="text1"/>
              </w:rPr>
              <w:t>21</w:t>
            </w:r>
            <w:r w:rsidRPr="00212EEB">
              <w:rPr>
                <w:rFonts w:cs="Times New Roman"/>
                <w:color w:val="000000" w:themeColor="text1"/>
              </w:rPr>
              <w:t>г.</w:t>
            </w:r>
          </w:p>
        </w:tc>
        <w:tc>
          <w:tcPr>
            <w:tcW w:w="2126" w:type="dxa"/>
          </w:tcPr>
          <w:p w:rsidR="002664A8" w:rsidRPr="00212EEB" w:rsidRDefault="007B5428" w:rsidP="002664A8">
            <w:pPr>
              <w:pStyle w:val="Standard"/>
              <w:shd w:val="clear" w:color="auto" w:fill="FFFFFF"/>
              <w:rPr>
                <w:rFonts w:cs="Times New Roman"/>
                <w:color w:val="000000" w:themeColor="text1"/>
                <w:shd w:val="clear" w:color="auto" w:fill="F2F2F2"/>
              </w:rPr>
            </w:pPr>
            <w:r w:rsidRPr="00212EEB">
              <w:rPr>
                <w:rFonts w:cs="Times New Roman"/>
                <w:color w:val="000000" w:themeColor="text1"/>
              </w:rPr>
              <w:t>Профессиональная переподготовка «</w:t>
            </w:r>
            <w:proofErr w:type="gramStart"/>
            <w:r w:rsidRPr="00212EEB">
              <w:rPr>
                <w:rFonts w:cs="Times New Roman"/>
                <w:color w:val="000000" w:themeColor="text1"/>
              </w:rPr>
              <w:t>Воспитатель</w:t>
            </w:r>
            <w:r w:rsidR="00212EEB" w:rsidRPr="00212EEB">
              <w:rPr>
                <w:rFonts w:cs="Times New Roman"/>
                <w:color w:val="000000" w:themeColor="text1"/>
              </w:rPr>
              <w:t xml:space="preserve">  дошкольного</w:t>
            </w:r>
            <w:proofErr w:type="gramEnd"/>
            <w:r w:rsidR="00212EEB" w:rsidRPr="00212EEB">
              <w:rPr>
                <w:rFonts w:cs="Times New Roman"/>
                <w:color w:val="000000" w:themeColor="text1"/>
              </w:rPr>
              <w:t xml:space="preserve"> образования», 2021</w:t>
            </w:r>
            <w:r w:rsidRPr="00212EEB">
              <w:rPr>
                <w:rFonts w:cs="Times New Roman"/>
                <w:color w:val="000000" w:themeColor="text1"/>
              </w:rPr>
              <w:t>г.</w:t>
            </w:r>
          </w:p>
        </w:tc>
        <w:tc>
          <w:tcPr>
            <w:tcW w:w="850" w:type="dxa"/>
          </w:tcPr>
          <w:p w:rsidR="002664A8" w:rsidRPr="00212EEB" w:rsidRDefault="002664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2664A8" w:rsidRPr="00212EEB" w:rsidRDefault="00212E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2E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D01D3" w:rsidRPr="00212EEB" w:rsidRDefault="00DD01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D01D3" w:rsidRPr="00212EEB" w:rsidSect="00DD01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D3"/>
    <w:rsid w:val="00000211"/>
    <w:rsid w:val="00057428"/>
    <w:rsid w:val="00062626"/>
    <w:rsid w:val="00091A0C"/>
    <w:rsid w:val="000C64F0"/>
    <w:rsid w:val="000E3374"/>
    <w:rsid w:val="001B3C64"/>
    <w:rsid w:val="001B77CA"/>
    <w:rsid w:val="00212EEB"/>
    <w:rsid w:val="0022101A"/>
    <w:rsid w:val="002664A8"/>
    <w:rsid w:val="0028404A"/>
    <w:rsid w:val="002B318D"/>
    <w:rsid w:val="003846C7"/>
    <w:rsid w:val="00432A58"/>
    <w:rsid w:val="004743A0"/>
    <w:rsid w:val="005460EF"/>
    <w:rsid w:val="00570575"/>
    <w:rsid w:val="006B0C4C"/>
    <w:rsid w:val="007B5428"/>
    <w:rsid w:val="007C1C14"/>
    <w:rsid w:val="008E2723"/>
    <w:rsid w:val="00927953"/>
    <w:rsid w:val="00A47602"/>
    <w:rsid w:val="00B179DD"/>
    <w:rsid w:val="00B30CCA"/>
    <w:rsid w:val="00BB2FCA"/>
    <w:rsid w:val="00BE574A"/>
    <w:rsid w:val="00C446B9"/>
    <w:rsid w:val="00C76E77"/>
    <w:rsid w:val="00CF7198"/>
    <w:rsid w:val="00DC4877"/>
    <w:rsid w:val="00DD01D3"/>
    <w:rsid w:val="00E21FDB"/>
    <w:rsid w:val="00EF017C"/>
    <w:rsid w:val="00F8229D"/>
    <w:rsid w:val="00FB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43B7"/>
  <w15:chartTrackingRefBased/>
  <w15:docId w15:val="{5640A5A5-0433-4FB1-96FD-637285C4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0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05742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4248E-0584-47C1-AA70-A73F94A2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2022-02-15T14:32:00Z</dcterms:created>
  <dcterms:modified xsi:type="dcterms:W3CDTF">2022-02-17T14:21:00Z</dcterms:modified>
</cp:coreProperties>
</file>